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161" w:type="dxa"/>
        <w:tblInd w:w="-88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232"/>
        <w:gridCol w:w="1433"/>
        <w:gridCol w:w="4992"/>
        <w:gridCol w:w="2216"/>
        <w:gridCol w:w="2619"/>
        <w:gridCol w:w="2669"/>
      </w:tblGrid>
      <w:tr w:rsidR="00AB265B" w:rsidTr="007659AB">
        <w:tc>
          <w:tcPr>
            <w:tcW w:w="16161" w:type="dxa"/>
            <w:gridSpan w:val="6"/>
            <w:shd w:val="clear" w:color="auto" w:fill="8DB3E2" w:themeFill="text2" w:themeFillTint="66"/>
          </w:tcPr>
          <w:p w:rsidR="00AB265B" w:rsidRPr="00AB265B" w:rsidRDefault="00AB265B" w:rsidP="00AB265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B265B">
              <w:rPr>
                <w:rFonts w:ascii="Times New Roman" w:hAnsi="Times New Roman" w:cs="Times New Roman"/>
                <w:b/>
                <w:sz w:val="36"/>
                <w:szCs w:val="36"/>
              </w:rPr>
              <w:t>ВРАЧИ</w:t>
            </w:r>
          </w:p>
        </w:tc>
      </w:tr>
      <w:tr w:rsidR="007659AB" w:rsidTr="007659AB">
        <w:tc>
          <w:tcPr>
            <w:tcW w:w="2232" w:type="dxa"/>
            <w:shd w:val="clear" w:color="auto" w:fill="8DB3E2" w:themeFill="text2" w:themeFillTint="66"/>
          </w:tcPr>
          <w:p w:rsidR="00267F26" w:rsidRPr="00AB265B" w:rsidRDefault="00267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65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1433" w:type="dxa"/>
            <w:shd w:val="clear" w:color="auto" w:fill="8DB3E2" w:themeFill="text2" w:themeFillTint="66"/>
          </w:tcPr>
          <w:p w:rsidR="00267F26" w:rsidRPr="00AB265B" w:rsidRDefault="00267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65B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 работы</w:t>
            </w:r>
          </w:p>
        </w:tc>
        <w:tc>
          <w:tcPr>
            <w:tcW w:w="4992" w:type="dxa"/>
            <w:shd w:val="clear" w:color="auto" w:fill="8DB3E2" w:themeFill="text2" w:themeFillTint="66"/>
          </w:tcPr>
          <w:p w:rsidR="00267F26" w:rsidRPr="00AB265B" w:rsidRDefault="00267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65B">
              <w:rPr>
                <w:rFonts w:ascii="Times New Roman" w:hAnsi="Times New Roman" w:cs="Times New Roman"/>
                <w:b/>
                <w:sz w:val="24"/>
                <w:szCs w:val="24"/>
              </w:rPr>
              <w:t>Заработная плата (подробнее)</w:t>
            </w:r>
          </w:p>
        </w:tc>
        <w:tc>
          <w:tcPr>
            <w:tcW w:w="2216" w:type="dxa"/>
            <w:shd w:val="clear" w:color="auto" w:fill="8DB3E2" w:themeFill="text2" w:themeFillTint="66"/>
          </w:tcPr>
          <w:p w:rsidR="00267F26" w:rsidRPr="00AB265B" w:rsidRDefault="00267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65B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2619" w:type="dxa"/>
            <w:shd w:val="clear" w:color="auto" w:fill="8DB3E2" w:themeFill="text2" w:themeFillTint="66"/>
          </w:tcPr>
          <w:p w:rsidR="00267F26" w:rsidRPr="00AB265B" w:rsidRDefault="00267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65B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</w:t>
            </w:r>
          </w:p>
        </w:tc>
        <w:tc>
          <w:tcPr>
            <w:tcW w:w="2669" w:type="dxa"/>
            <w:shd w:val="clear" w:color="auto" w:fill="8DB3E2" w:themeFill="text2" w:themeFillTint="66"/>
          </w:tcPr>
          <w:p w:rsidR="00267F26" w:rsidRPr="00AB265B" w:rsidRDefault="00267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65B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дополнительных социальных гарантий работников</w:t>
            </w:r>
          </w:p>
        </w:tc>
      </w:tr>
      <w:tr w:rsidR="00EC2291" w:rsidTr="00941FF1">
        <w:trPr>
          <w:trHeight w:val="2840"/>
        </w:trPr>
        <w:tc>
          <w:tcPr>
            <w:tcW w:w="2232" w:type="dxa"/>
            <w:shd w:val="clear" w:color="auto" w:fill="FFFFFF" w:themeFill="background1"/>
          </w:tcPr>
          <w:p w:rsidR="00267F26" w:rsidRPr="007659AB" w:rsidRDefault="00267F26" w:rsidP="00765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AB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</w:tc>
        <w:tc>
          <w:tcPr>
            <w:tcW w:w="1433" w:type="dxa"/>
            <w:shd w:val="clear" w:color="auto" w:fill="FFFFFF" w:themeFill="background1"/>
          </w:tcPr>
          <w:p w:rsidR="00267F26" w:rsidRPr="007659AB" w:rsidRDefault="00267F26" w:rsidP="00765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A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992" w:type="dxa"/>
            <w:shd w:val="clear" w:color="auto" w:fill="FFFFFF" w:themeFill="background1"/>
          </w:tcPr>
          <w:p w:rsidR="00267F26" w:rsidRPr="007659AB" w:rsidRDefault="00267F26" w:rsidP="00765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73 000,00 (показатель заработной платы складывается из оклада + стимулирующие выплаты по результатам работы и выполнения критериев эффективности). </w:t>
            </w:r>
          </w:p>
        </w:tc>
        <w:tc>
          <w:tcPr>
            <w:tcW w:w="2216" w:type="dxa"/>
            <w:shd w:val="clear" w:color="auto" w:fill="FFFFFF" w:themeFill="background1"/>
          </w:tcPr>
          <w:p w:rsidR="00267F26" w:rsidRPr="007659AB" w:rsidRDefault="00267F26" w:rsidP="00765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AB">
              <w:rPr>
                <w:rFonts w:ascii="Times New Roman" w:hAnsi="Times New Roman" w:cs="Times New Roman"/>
                <w:sz w:val="24"/>
                <w:szCs w:val="24"/>
              </w:rPr>
              <w:t>стационар Волосово</w:t>
            </w:r>
          </w:p>
        </w:tc>
        <w:tc>
          <w:tcPr>
            <w:tcW w:w="2619" w:type="dxa"/>
            <w:shd w:val="clear" w:color="auto" w:fill="FFFFFF" w:themeFill="background1"/>
          </w:tcPr>
          <w:p w:rsidR="00267F26" w:rsidRPr="007659AB" w:rsidRDefault="00267F26" w:rsidP="00765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медицинское образование, сертификат специалиста</w:t>
            </w:r>
          </w:p>
        </w:tc>
        <w:tc>
          <w:tcPr>
            <w:tcW w:w="2669" w:type="dxa"/>
            <w:shd w:val="clear" w:color="auto" w:fill="FFFFFF" w:themeFill="background1"/>
          </w:tcPr>
          <w:p w:rsidR="00267F26" w:rsidRPr="007659AB" w:rsidRDefault="0097666F" w:rsidP="007659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 пакет</w:t>
            </w:r>
            <w:r w:rsidR="00267F26" w:rsidRPr="0076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помощь в </w:t>
            </w:r>
            <w:proofErr w:type="gramStart"/>
            <w:r w:rsidR="00267F26" w:rsidRPr="0076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съемном</w:t>
            </w:r>
            <w:proofErr w:type="gramEnd"/>
          </w:p>
          <w:p w:rsidR="00267F26" w:rsidRPr="007659AB" w:rsidRDefault="00267F26" w:rsidP="00765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жилье, оплата съемного жилья учреждением                   50 %, в последующем учреждением предоставление служебного жилья</w:t>
            </w:r>
          </w:p>
        </w:tc>
      </w:tr>
      <w:tr w:rsidR="00EC2291" w:rsidTr="00941FF1">
        <w:trPr>
          <w:trHeight w:val="2978"/>
        </w:trPr>
        <w:tc>
          <w:tcPr>
            <w:tcW w:w="2232" w:type="dxa"/>
            <w:shd w:val="clear" w:color="auto" w:fill="FFFFFF" w:themeFill="background1"/>
          </w:tcPr>
          <w:p w:rsidR="00267F26" w:rsidRPr="007659AB" w:rsidRDefault="00267F26" w:rsidP="00765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AB">
              <w:rPr>
                <w:rFonts w:ascii="Times New Roman" w:hAnsi="Times New Roman" w:cs="Times New Roman"/>
                <w:sz w:val="24"/>
                <w:szCs w:val="24"/>
              </w:rPr>
              <w:t>Врач-анестезиолог-реаниматолог</w:t>
            </w:r>
          </w:p>
        </w:tc>
        <w:tc>
          <w:tcPr>
            <w:tcW w:w="1433" w:type="dxa"/>
            <w:shd w:val="clear" w:color="auto" w:fill="FFFFFF" w:themeFill="background1"/>
          </w:tcPr>
          <w:p w:rsidR="00267F26" w:rsidRPr="007659AB" w:rsidRDefault="00267F26" w:rsidP="007659AB">
            <w:pPr>
              <w:rPr>
                <w:sz w:val="24"/>
                <w:szCs w:val="24"/>
              </w:rPr>
            </w:pPr>
            <w:r w:rsidRPr="007659A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992" w:type="dxa"/>
            <w:shd w:val="clear" w:color="auto" w:fill="FFFFFF" w:themeFill="background1"/>
          </w:tcPr>
          <w:p w:rsidR="009041D7" w:rsidRDefault="00267F26" w:rsidP="00941F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45 000,00 (показатель заработной платы складывается из оклада + стимулирующие выплаты по результатам работы и выполнения критериев эффективности). Компенсационные выплаты молодым специалистам Ленинградской области</w:t>
            </w:r>
          </w:p>
          <w:p w:rsidR="00267F26" w:rsidRPr="007659AB" w:rsidRDefault="00267F26" w:rsidP="0094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94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 руб., 56 5</w:t>
            </w:r>
            <w:r w:rsidRPr="0076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руб.</w:t>
            </w:r>
            <w:r w:rsidR="0094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30 лет</w:t>
            </w:r>
            <w:r w:rsidRPr="0076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Участие в программе "Земский доктор" (1 000 000,00 руб.)</w:t>
            </w:r>
          </w:p>
        </w:tc>
        <w:tc>
          <w:tcPr>
            <w:tcW w:w="2216" w:type="dxa"/>
            <w:shd w:val="clear" w:color="auto" w:fill="FFFFFF" w:themeFill="background1"/>
          </w:tcPr>
          <w:p w:rsidR="00267F26" w:rsidRPr="007659AB" w:rsidRDefault="00267F26" w:rsidP="00765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AB">
              <w:rPr>
                <w:rFonts w:ascii="Times New Roman" w:hAnsi="Times New Roman" w:cs="Times New Roman"/>
                <w:sz w:val="24"/>
                <w:szCs w:val="24"/>
              </w:rPr>
              <w:t>стационар Волосово</w:t>
            </w:r>
          </w:p>
        </w:tc>
        <w:tc>
          <w:tcPr>
            <w:tcW w:w="2619" w:type="dxa"/>
            <w:shd w:val="clear" w:color="auto" w:fill="FFFFFF" w:themeFill="background1"/>
          </w:tcPr>
          <w:p w:rsidR="00267F26" w:rsidRPr="007659AB" w:rsidRDefault="00267F26" w:rsidP="007659AB">
            <w:pPr>
              <w:rPr>
                <w:sz w:val="24"/>
                <w:szCs w:val="24"/>
              </w:rPr>
            </w:pPr>
            <w:r w:rsidRPr="0076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медицинское образование, сертификат специалиста</w:t>
            </w:r>
          </w:p>
        </w:tc>
        <w:tc>
          <w:tcPr>
            <w:tcW w:w="2669" w:type="dxa"/>
            <w:shd w:val="clear" w:color="auto" w:fill="FFFFFF" w:themeFill="background1"/>
          </w:tcPr>
          <w:p w:rsidR="00267F26" w:rsidRPr="007659AB" w:rsidRDefault="0097666F" w:rsidP="007659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 пакет</w:t>
            </w:r>
            <w:r w:rsidR="00267F26" w:rsidRPr="0076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помощь в </w:t>
            </w:r>
            <w:proofErr w:type="gramStart"/>
            <w:r w:rsidR="00267F26" w:rsidRPr="0076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съемном</w:t>
            </w:r>
            <w:proofErr w:type="gramEnd"/>
          </w:p>
          <w:p w:rsidR="00267F26" w:rsidRPr="007659AB" w:rsidRDefault="00267F26" w:rsidP="007659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жилье, оплата съемного жилья учреждением                   50 %, в последующем учреждением предоставление служебного жилья</w:t>
            </w:r>
          </w:p>
        </w:tc>
      </w:tr>
      <w:tr w:rsidR="00EC2291" w:rsidTr="00941FF1">
        <w:trPr>
          <w:trHeight w:val="3234"/>
        </w:trPr>
        <w:tc>
          <w:tcPr>
            <w:tcW w:w="2232" w:type="dxa"/>
            <w:shd w:val="clear" w:color="auto" w:fill="FFFFFF" w:themeFill="background1"/>
          </w:tcPr>
          <w:p w:rsidR="00C12EED" w:rsidRPr="007659AB" w:rsidRDefault="00C12EED" w:rsidP="00765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AB">
              <w:rPr>
                <w:rFonts w:ascii="Times New Roman" w:hAnsi="Times New Roman" w:cs="Times New Roman"/>
                <w:sz w:val="24"/>
                <w:szCs w:val="24"/>
              </w:rPr>
              <w:t>Врач-педиатр участковый</w:t>
            </w:r>
          </w:p>
        </w:tc>
        <w:tc>
          <w:tcPr>
            <w:tcW w:w="1433" w:type="dxa"/>
            <w:shd w:val="clear" w:color="auto" w:fill="FFFFFF" w:themeFill="background1"/>
          </w:tcPr>
          <w:p w:rsidR="00C12EED" w:rsidRPr="007659AB" w:rsidRDefault="00C12EED" w:rsidP="00765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A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992" w:type="dxa"/>
            <w:shd w:val="clear" w:color="auto" w:fill="FFFFFF" w:themeFill="background1"/>
          </w:tcPr>
          <w:p w:rsidR="009041D7" w:rsidRDefault="00C12EED" w:rsidP="007659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35 000,00 (показатель заработной платы складывается из оклада + стимулирующие выплаты по результатам работы и выполнения критериев эффективности). Компенсационные выплаты молодым специалистам Ленингра</w:t>
            </w:r>
            <w:r w:rsidR="0094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дской области </w:t>
            </w:r>
          </w:p>
          <w:p w:rsidR="00C12EED" w:rsidRPr="007659AB" w:rsidRDefault="00941FF1" w:rsidP="007659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(100 000 руб., 56 5</w:t>
            </w:r>
            <w:r w:rsidR="00C12EED" w:rsidRPr="0076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руб.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30 лет</w:t>
            </w:r>
            <w:r w:rsidR="00C12EED" w:rsidRPr="0076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Участие в программе "Земский доктор" (1 000 000,00 руб.)</w:t>
            </w:r>
          </w:p>
        </w:tc>
        <w:tc>
          <w:tcPr>
            <w:tcW w:w="2216" w:type="dxa"/>
            <w:shd w:val="clear" w:color="auto" w:fill="FFFFFF" w:themeFill="background1"/>
          </w:tcPr>
          <w:p w:rsidR="00C12EED" w:rsidRPr="007659AB" w:rsidRDefault="00C12EED" w:rsidP="00765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AB">
              <w:rPr>
                <w:rFonts w:ascii="Times New Roman" w:hAnsi="Times New Roman" w:cs="Times New Roman"/>
                <w:sz w:val="24"/>
                <w:szCs w:val="24"/>
              </w:rPr>
              <w:t>Детская поликлиника Волосово</w:t>
            </w:r>
          </w:p>
        </w:tc>
        <w:tc>
          <w:tcPr>
            <w:tcW w:w="2619" w:type="dxa"/>
            <w:shd w:val="clear" w:color="auto" w:fill="FFFFFF" w:themeFill="background1"/>
          </w:tcPr>
          <w:p w:rsidR="00C12EED" w:rsidRPr="007659AB" w:rsidRDefault="00C12EED" w:rsidP="007659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медицинское образование, сертификат специалиста</w:t>
            </w:r>
          </w:p>
        </w:tc>
        <w:tc>
          <w:tcPr>
            <w:tcW w:w="2669" w:type="dxa"/>
            <w:shd w:val="clear" w:color="auto" w:fill="FFFFFF" w:themeFill="background1"/>
          </w:tcPr>
          <w:p w:rsidR="00C12EED" w:rsidRPr="007659AB" w:rsidRDefault="0097666F" w:rsidP="007659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Соц. пакет, </w:t>
            </w:r>
            <w:r w:rsidR="00C12EED" w:rsidRPr="0076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помощь в </w:t>
            </w:r>
            <w:proofErr w:type="gramStart"/>
            <w:r w:rsidR="00C12EED" w:rsidRPr="0076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съемном</w:t>
            </w:r>
            <w:proofErr w:type="gramEnd"/>
          </w:p>
          <w:p w:rsidR="00C12EED" w:rsidRPr="007659AB" w:rsidRDefault="00C12EED" w:rsidP="007659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жилье, оплата съемного жилья учреждением                   50 %, в последующем учреждением предоставление служебного жилья</w:t>
            </w:r>
          </w:p>
        </w:tc>
      </w:tr>
      <w:tr w:rsidR="00EC2291" w:rsidTr="00941FF1">
        <w:trPr>
          <w:trHeight w:val="2834"/>
        </w:trPr>
        <w:tc>
          <w:tcPr>
            <w:tcW w:w="2232" w:type="dxa"/>
            <w:shd w:val="clear" w:color="auto" w:fill="FFFFFF" w:themeFill="background1"/>
          </w:tcPr>
          <w:p w:rsidR="00267F26" w:rsidRPr="007659AB" w:rsidRDefault="00267F26" w:rsidP="00765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Врач-педиатр</w:t>
            </w:r>
          </w:p>
        </w:tc>
        <w:tc>
          <w:tcPr>
            <w:tcW w:w="1433" w:type="dxa"/>
            <w:shd w:val="clear" w:color="auto" w:fill="FFFFFF" w:themeFill="background1"/>
          </w:tcPr>
          <w:p w:rsidR="00267F26" w:rsidRPr="007659AB" w:rsidRDefault="00267F26" w:rsidP="007659AB">
            <w:pPr>
              <w:rPr>
                <w:sz w:val="24"/>
                <w:szCs w:val="24"/>
              </w:rPr>
            </w:pPr>
            <w:r w:rsidRPr="007659A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992" w:type="dxa"/>
            <w:shd w:val="clear" w:color="auto" w:fill="FFFFFF" w:themeFill="background1"/>
          </w:tcPr>
          <w:p w:rsidR="009041D7" w:rsidRDefault="00267F26" w:rsidP="00941F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35 000,00 (показатель заработной платы складывается из оклада + стимулирующие выплаты по результатам работы и выполнения критериев эффективности). Компенсационные выплаты молодым специ</w:t>
            </w:r>
            <w:r w:rsidR="0094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алистам Ленинградской области</w:t>
            </w:r>
          </w:p>
          <w:p w:rsidR="009041D7" w:rsidRDefault="00941FF1" w:rsidP="00941F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(100 000 руб., 56 5</w:t>
            </w:r>
            <w:r w:rsidR="00267F26" w:rsidRPr="0076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руб.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30 лет</w:t>
            </w:r>
            <w:r w:rsidR="00267F26" w:rsidRPr="0076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Участие в программе "Земский доктор"</w:t>
            </w:r>
          </w:p>
          <w:p w:rsidR="00267F26" w:rsidRPr="007659AB" w:rsidRDefault="00267F26" w:rsidP="0094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(1 000 000,00 руб.)</w:t>
            </w:r>
          </w:p>
        </w:tc>
        <w:tc>
          <w:tcPr>
            <w:tcW w:w="2216" w:type="dxa"/>
            <w:shd w:val="clear" w:color="auto" w:fill="FFFFFF" w:themeFill="background1"/>
          </w:tcPr>
          <w:p w:rsidR="00267F26" w:rsidRPr="007659AB" w:rsidRDefault="00267F26" w:rsidP="00765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AB">
              <w:rPr>
                <w:rFonts w:ascii="Times New Roman" w:hAnsi="Times New Roman" w:cs="Times New Roman"/>
                <w:sz w:val="24"/>
                <w:szCs w:val="24"/>
              </w:rPr>
              <w:t>стационар Волосово</w:t>
            </w:r>
          </w:p>
        </w:tc>
        <w:tc>
          <w:tcPr>
            <w:tcW w:w="2619" w:type="dxa"/>
            <w:shd w:val="clear" w:color="auto" w:fill="FFFFFF" w:themeFill="background1"/>
          </w:tcPr>
          <w:p w:rsidR="00267F26" w:rsidRPr="007659AB" w:rsidRDefault="00267F26" w:rsidP="007659AB">
            <w:pPr>
              <w:rPr>
                <w:sz w:val="24"/>
                <w:szCs w:val="24"/>
              </w:rPr>
            </w:pPr>
            <w:r w:rsidRPr="0076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медицинское образование, сертификат специалиста</w:t>
            </w:r>
          </w:p>
        </w:tc>
        <w:tc>
          <w:tcPr>
            <w:tcW w:w="2669" w:type="dxa"/>
            <w:shd w:val="clear" w:color="auto" w:fill="FFFFFF" w:themeFill="background1"/>
          </w:tcPr>
          <w:p w:rsidR="00267F26" w:rsidRPr="007659AB" w:rsidRDefault="0097666F" w:rsidP="007659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 пакет,</w:t>
            </w:r>
            <w:r w:rsidR="00267F26" w:rsidRPr="0076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помощь в </w:t>
            </w:r>
            <w:proofErr w:type="gramStart"/>
            <w:r w:rsidR="00267F26" w:rsidRPr="0076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съемном</w:t>
            </w:r>
            <w:proofErr w:type="gramEnd"/>
          </w:p>
          <w:p w:rsidR="00267F26" w:rsidRPr="007659AB" w:rsidRDefault="00267F26" w:rsidP="007659AB">
            <w:pPr>
              <w:rPr>
                <w:sz w:val="24"/>
                <w:szCs w:val="24"/>
              </w:rPr>
            </w:pPr>
            <w:r w:rsidRPr="0076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жилье, оплата съемного жилья учреждением                   50 %, в последующем учреждением предоставление служебного жилья</w:t>
            </w:r>
          </w:p>
        </w:tc>
      </w:tr>
      <w:tr w:rsidR="00EC2291" w:rsidTr="00941FF1">
        <w:trPr>
          <w:trHeight w:val="2740"/>
        </w:trPr>
        <w:tc>
          <w:tcPr>
            <w:tcW w:w="2232" w:type="dxa"/>
            <w:shd w:val="clear" w:color="auto" w:fill="FFFFFF" w:themeFill="background1"/>
          </w:tcPr>
          <w:p w:rsidR="00C12EED" w:rsidRPr="007659AB" w:rsidRDefault="00C12EED" w:rsidP="00765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AB">
              <w:rPr>
                <w:rFonts w:ascii="Times New Roman" w:hAnsi="Times New Roman" w:cs="Times New Roman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1433" w:type="dxa"/>
            <w:shd w:val="clear" w:color="auto" w:fill="FFFFFF" w:themeFill="background1"/>
          </w:tcPr>
          <w:p w:rsidR="00C12EED" w:rsidRPr="007659AB" w:rsidRDefault="00C12EED" w:rsidP="007659AB">
            <w:pPr>
              <w:rPr>
                <w:sz w:val="24"/>
                <w:szCs w:val="24"/>
              </w:rPr>
            </w:pPr>
            <w:r w:rsidRPr="007659A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992" w:type="dxa"/>
            <w:shd w:val="clear" w:color="auto" w:fill="FFFFFF" w:themeFill="background1"/>
          </w:tcPr>
          <w:p w:rsidR="009041D7" w:rsidRDefault="00C12EED" w:rsidP="00941F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35 000,00 (показатель заработной платы складывается из оклада + стимулирующие выплаты по результатам работы и выполнения критериев эффективности). Компенсационные выплаты молодым специалистам Ленинградской области </w:t>
            </w:r>
          </w:p>
          <w:p w:rsidR="009041D7" w:rsidRDefault="00C12EED" w:rsidP="00941F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94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 руб., 56 5</w:t>
            </w:r>
            <w:r w:rsidRPr="0076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руб.</w:t>
            </w:r>
            <w:r w:rsidR="0094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30 лет</w:t>
            </w:r>
            <w:r w:rsidRPr="0076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Участие в программе "Земский доктор" </w:t>
            </w:r>
          </w:p>
          <w:p w:rsidR="00C12EED" w:rsidRPr="007659AB" w:rsidRDefault="00C12EED" w:rsidP="0094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(1 000 000,00 руб.)</w:t>
            </w:r>
          </w:p>
        </w:tc>
        <w:tc>
          <w:tcPr>
            <w:tcW w:w="2216" w:type="dxa"/>
            <w:shd w:val="clear" w:color="auto" w:fill="FFFFFF" w:themeFill="background1"/>
          </w:tcPr>
          <w:p w:rsidR="00C12EED" w:rsidRPr="007659AB" w:rsidRDefault="00C12EED" w:rsidP="00765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AB">
              <w:rPr>
                <w:rFonts w:ascii="Times New Roman" w:hAnsi="Times New Roman" w:cs="Times New Roman"/>
                <w:sz w:val="24"/>
                <w:szCs w:val="24"/>
              </w:rPr>
              <w:t>поликлиника Волосово,</w:t>
            </w:r>
          </w:p>
          <w:p w:rsidR="00C12EED" w:rsidRPr="007659AB" w:rsidRDefault="00C12EED" w:rsidP="00765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9AB">
              <w:rPr>
                <w:rFonts w:ascii="Times New Roman" w:hAnsi="Times New Roman" w:cs="Times New Roman"/>
                <w:sz w:val="24"/>
                <w:szCs w:val="24"/>
              </w:rPr>
              <w:t>Сабская</w:t>
            </w:r>
            <w:proofErr w:type="spellEnd"/>
            <w:r w:rsidRPr="007659AB">
              <w:rPr>
                <w:rFonts w:ascii="Times New Roman" w:hAnsi="Times New Roman" w:cs="Times New Roman"/>
                <w:sz w:val="24"/>
                <w:szCs w:val="24"/>
              </w:rPr>
              <w:t xml:space="preserve"> врачебная амбулатория,</w:t>
            </w:r>
          </w:p>
          <w:p w:rsidR="00C12EED" w:rsidRPr="007659AB" w:rsidRDefault="00C12EED" w:rsidP="00765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9AB">
              <w:rPr>
                <w:rFonts w:ascii="Times New Roman" w:hAnsi="Times New Roman" w:cs="Times New Roman"/>
                <w:sz w:val="24"/>
                <w:szCs w:val="24"/>
              </w:rPr>
              <w:t>Беседская</w:t>
            </w:r>
            <w:proofErr w:type="spellEnd"/>
            <w:r w:rsidRPr="007659AB">
              <w:rPr>
                <w:rFonts w:ascii="Times New Roman" w:hAnsi="Times New Roman" w:cs="Times New Roman"/>
                <w:sz w:val="24"/>
                <w:szCs w:val="24"/>
              </w:rPr>
              <w:t xml:space="preserve"> врачебная амбулатория</w:t>
            </w:r>
          </w:p>
          <w:p w:rsidR="00C12EED" w:rsidRPr="007659AB" w:rsidRDefault="00C12EED" w:rsidP="00765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shd w:val="clear" w:color="auto" w:fill="FFFFFF" w:themeFill="background1"/>
          </w:tcPr>
          <w:p w:rsidR="00C12EED" w:rsidRPr="007659AB" w:rsidRDefault="00C12EED" w:rsidP="007659AB">
            <w:pPr>
              <w:rPr>
                <w:sz w:val="24"/>
                <w:szCs w:val="24"/>
              </w:rPr>
            </w:pPr>
            <w:r w:rsidRPr="0076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медицинское образование, сертификат специалиста</w:t>
            </w:r>
          </w:p>
        </w:tc>
        <w:tc>
          <w:tcPr>
            <w:tcW w:w="2669" w:type="dxa"/>
            <w:shd w:val="clear" w:color="auto" w:fill="FFFFFF" w:themeFill="background1"/>
          </w:tcPr>
          <w:p w:rsidR="00C12EED" w:rsidRPr="007659AB" w:rsidRDefault="0097666F" w:rsidP="007659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 пакет</w:t>
            </w:r>
            <w:r w:rsidR="00C12EED" w:rsidRPr="0076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помощь в </w:t>
            </w:r>
            <w:proofErr w:type="gramStart"/>
            <w:r w:rsidR="00C12EED" w:rsidRPr="0076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съемном</w:t>
            </w:r>
            <w:proofErr w:type="gramEnd"/>
          </w:p>
          <w:p w:rsidR="007659AB" w:rsidRPr="007659AB" w:rsidRDefault="00C12EED" w:rsidP="007659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жилье, оплата съемного жилья учреждением                   50 %, в последующем учреждением предоставление служебного жилья</w:t>
            </w:r>
          </w:p>
        </w:tc>
      </w:tr>
      <w:tr w:rsidR="00EC2291" w:rsidTr="00941FF1">
        <w:trPr>
          <w:trHeight w:val="2791"/>
        </w:trPr>
        <w:tc>
          <w:tcPr>
            <w:tcW w:w="2232" w:type="dxa"/>
            <w:shd w:val="clear" w:color="auto" w:fill="FFFFFF" w:themeFill="background1"/>
          </w:tcPr>
          <w:p w:rsidR="00C12EED" w:rsidRPr="007659AB" w:rsidRDefault="00C12EED" w:rsidP="00E7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AB">
              <w:rPr>
                <w:rFonts w:ascii="Times New Roman" w:hAnsi="Times New Roman" w:cs="Times New Roman"/>
                <w:sz w:val="24"/>
                <w:szCs w:val="24"/>
              </w:rPr>
              <w:t>Врач-терапевт</w:t>
            </w:r>
            <w:r w:rsidR="00EC2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3" w:type="dxa"/>
            <w:shd w:val="clear" w:color="auto" w:fill="FFFFFF" w:themeFill="background1"/>
          </w:tcPr>
          <w:p w:rsidR="00C12EED" w:rsidRPr="007659AB" w:rsidRDefault="00C12EED" w:rsidP="007659AB">
            <w:pPr>
              <w:rPr>
                <w:sz w:val="24"/>
                <w:szCs w:val="24"/>
              </w:rPr>
            </w:pPr>
            <w:r w:rsidRPr="007659A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992" w:type="dxa"/>
            <w:shd w:val="clear" w:color="auto" w:fill="FFFFFF" w:themeFill="background1"/>
          </w:tcPr>
          <w:p w:rsidR="009041D7" w:rsidRDefault="00C12EED" w:rsidP="00941F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35 000,00 (показатель заработной платы складывается из оклада + стимулирующие выплаты по результатам работы и выполнения критериев эффективности). Компенсационные выплаты молодым специалистам Ленинградской области</w:t>
            </w:r>
          </w:p>
          <w:p w:rsidR="009041D7" w:rsidRDefault="00C12EED" w:rsidP="00941F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94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76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руб., 56 </w:t>
            </w:r>
            <w:r w:rsidR="0094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6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руб.</w:t>
            </w:r>
            <w:r w:rsidR="0094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30 лет</w:t>
            </w:r>
            <w:r w:rsidRPr="0076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Участие в программе "Земский доктор"</w:t>
            </w:r>
          </w:p>
          <w:p w:rsidR="00C12EED" w:rsidRPr="007659AB" w:rsidRDefault="00C12EED" w:rsidP="0094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(1 000 000,00 руб.)</w:t>
            </w:r>
          </w:p>
        </w:tc>
        <w:tc>
          <w:tcPr>
            <w:tcW w:w="2216" w:type="dxa"/>
            <w:shd w:val="clear" w:color="auto" w:fill="FFFFFF" w:themeFill="background1"/>
          </w:tcPr>
          <w:p w:rsidR="00C12EED" w:rsidRPr="007659AB" w:rsidRDefault="00C12EED" w:rsidP="00765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AB">
              <w:rPr>
                <w:rFonts w:ascii="Times New Roman" w:hAnsi="Times New Roman" w:cs="Times New Roman"/>
                <w:sz w:val="24"/>
                <w:szCs w:val="24"/>
              </w:rPr>
              <w:t>стационар Волосово</w:t>
            </w:r>
            <w:r w:rsidR="00E77BA6">
              <w:rPr>
                <w:rFonts w:ascii="Times New Roman" w:hAnsi="Times New Roman" w:cs="Times New Roman"/>
                <w:sz w:val="24"/>
                <w:szCs w:val="24"/>
              </w:rPr>
              <w:t>,  дневной стационар Волосово</w:t>
            </w:r>
          </w:p>
        </w:tc>
        <w:tc>
          <w:tcPr>
            <w:tcW w:w="2619" w:type="dxa"/>
            <w:shd w:val="clear" w:color="auto" w:fill="FFFFFF" w:themeFill="background1"/>
          </w:tcPr>
          <w:p w:rsidR="00C12EED" w:rsidRPr="007659AB" w:rsidRDefault="00C12EED" w:rsidP="007659AB">
            <w:pPr>
              <w:rPr>
                <w:sz w:val="24"/>
                <w:szCs w:val="24"/>
              </w:rPr>
            </w:pPr>
            <w:r w:rsidRPr="0076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медицинское образование, сертификат специалиста</w:t>
            </w:r>
          </w:p>
        </w:tc>
        <w:tc>
          <w:tcPr>
            <w:tcW w:w="2669" w:type="dxa"/>
            <w:shd w:val="clear" w:color="auto" w:fill="FFFFFF" w:themeFill="background1"/>
          </w:tcPr>
          <w:p w:rsidR="00C12EED" w:rsidRPr="007659AB" w:rsidRDefault="0097666F" w:rsidP="007659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 пакет</w:t>
            </w:r>
            <w:r w:rsidR="00C12EED" w:rsidRPr="0076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помощь в </w:t>
            </w:r>
            <w:proofErr w:type="gramStart"/>
            <w:r w:rsidR="00C12EED" w:rsidRPr="0076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съемном</w:t>
            </w:r>
            <w:proofErr w:type="gramEnd"/>
          </w:p>
          <w:p w:rsidR="007659AB" w:rsidRPr="007659AB" w:rsidRDefault="00C12EED" w:rsidP="007659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жилье, оплата съемного жилья учреждением                   50 %, в последующем учреждением предоставление служебного жилья</w:t>
            </w:r>
          </w:p>
        </w:tc>
      </w:tr>
      <w:tr w:rsidR="00EC2291" w:rsidTr="007659AB">
        <w:tc>
          <w:tcPr>
            <w:tcW w:w="2232" w:type="dxa"/>
            <w:shd w:val="clear" w:color="auto" w:fill="FFFFFF" w:themeFill="background1"/>
          </w:tcPr>
          <w:p w:rsidR="00C12EED" w:rsidRPr="007659AB" w:rsidRDefault="00EC2291" w:rsidP="00765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Врач-инфекционист (инфекционное отделение)</w:t>
            </w:r>
          </w:p>
        </w:tc>
        <w:tc>
          <w:tcPr>
            <w:tcW w:w="1433" w:type="dxa"/>
            <w:shd w:val="clear" w:color="auto" w:fill="FFFFFF" w:themeFill="background1"/>
          </w:tcPr>
          <w:p w:rsidR="00C12EED" w:rsidRPr="007659AB" w:rsidRDefault="00C12EED" w:rsidP="007659AB">
            <w:pPr>
              <w:rPr>
                <w:sz w:val="24"/>
                <w:szCs w:val="24"/>
              </w:rPr>
            </w:pPr>
            <w:r w:rsidRPr="007659A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992" w:type="dxa"/>
            <w:shd w:val="clear" w:color="auto" w:fill="FFFFFF" w:themeFill="background1"/>
          </w:tcPr>
          <w:p w:rsidR="009041D7" w:rsidRDefault="00C12EED" w:rsidP="00941F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50 000,00 (показатель заработной платы складывается из оклада + стимулирующие выплаты по результатам работы и выполнения критериев эффективности). Компенсационные выплаты молодым специалистам Ленинградской области</w:t>
            </w:r>
          </w:p>
          <w:p w:rsidR="009041D7" w:rsidRDefault="00C12EED" w:rsidP="00941F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94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76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руб., 56 </w:t>
            </w:r>
            <w:r w:rsidR="0094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6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руб.</w:t>
            </w:r>
            <w:r w:rsidR="0094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30 лет</w:t>
            </w:r>
            <w:r w:rsidRPr="0076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Участие в программе "Земский доктор" </w:t>
            </w:r>
          </w:p>
          <w:p w:rsidR="00C12EED" w:rsidRPr="007659AB" w:rsidRDefault="00C12EED" w:rsidP="0094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(1 000 000,00 руб.)</w:t>
            </w:r>
          </w:p>
        </w:tc>
        <w:tc>
          <w:tcPr>
            <w:tcW w:w="2216" w:type="dxa"/>
            <w:shd w:val="clear" w:color="auto" w:fill="FFFFFF" w:themeFill="background1"/>
          </w:tcPr>
          <w:p w:rsidR="00C12EED" w:rsidRPr="007659AB" w:rsidRDefault="00C12EED" w:rsidP="00765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AB">
              <w:rPr>
                <w:rFonts w:ascii="Times New Roman" w:hAnsi="Times New Roman" w:cs="Times New Roman"/>
                <w:sz w:val="24"/>
                <w:szCs w:val="24"/>
              </w:rPr>
              <w:t>стационар Волосово</w:t>
            </w:r>
          </w:p>
        </w:tc>
        <w:tc>
          <w:tcPr>
            <w:tcW w:w="2619" w:type="dxa"/>
            <w:shd w:val="clear" w:color="auto" w:fill="FFFFFF" w:themeFill="background1"/>
          </w:tcPr>
          <w:p w:rsidR="00C12EED" w:rsidRPr="007659AB" w:rsidRDefault="00C12EED" w:rsidP="007659AB">
            <w:pPr>
              <w:rPr>
                <w:sz w:val="24"/>
                <w:szCs w:val="24"/>
              </w:rPr>
            </w:pPr>
            <w:r w:rsidRPr="0076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медицинское образование, </w:t>
            </w:r>
            <w:r w:rsidRPr="007659AB">
              <w:rPr>
                <w:rFonts w:ascii="Times New Roman" w:hAnsi="Times New Roman" w:cs="Times New Roman"/>
                <w:sz w:val="24"/>
                <w:szCs w:val="24"/>
              </w:rPr>
              <w:t>стационар Волосово</w:t>
            </w:r>
            <w:r w:rsidRPr="0076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сертификат специалиста</w:t>
            </w:r>
          </w:p>
        </w:tc>
        <w:tc>
          <w:tcPr>
            <w:tcW w:w="2669" w:type="dxa"/>
            <w:shd w:val="clear" w:color="auto" w:fill="FFFFFF" w:themeFill="background1"/>
          </w:tcPr>
          <w:p w:rsidR="00C12EED" w:rsidRPr="007659AB" w:rsidRDefault="0097666F" w:rsidP="007659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 пакет</w:t>
            </w:r>
            <w:r w:rsidR="00C12EED" w:rsidRPr="0076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помощь в </w:t>
            </w:r>
            <w:proofErr w:type="gramStart"/>
            <w:r w:rsidR="00C12EED" w:rsidRPr="0076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съемном</w:t>
            </w:r>
            <w:proofErr w:type="gramEnd"/>
          </w:p>
          <w:p w:rsidR="007659AB" w:rsidRPr="007659AB" w:rsidRDefault="00C12EED" w:rsidP="007659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жилье, оплата съемного жилья учреждением                   50 %, в последующем учреждением предоставление служебного жилья</w:t>
            </w:r>
          </w:p>
        </w:tc>
      </w:tr>
      <w:tr w:rsidR="00EC2291" w:rsidTr="00941FF1">
        <w:trPr>
          <w:trHeight w:val="2550"/>
        </w:trPr>
        <w:tc>
          <w:tcPr>
            <w:tcW w:w="2232" w:type="dxa"/>
            <w:shd w:val="clear" w:color="auto" w:fill="FFFFFF" w:themeFill="background1"/>
          </w:tcPr>
          <w:p w:rsidR="00C12EED" w:rsidRPr="007659AB" w:rsidRDefault="00C12EED" w:rsidP="00765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Врач общей практики</w:t>
            </w:r>
          </w:p>
        </w:tc>
        <w:tc>
          <w:tcPr>
            <w:tcW w:w="1433" w:type="dxa"/>
            <w:shd w:val="clear" w:color="auto" w:fill="FFFFFF" w:themeFill="background1"/>
          </w:tcPr>
          <w:p w:rsidR="00C12EED" w:rsidRPr="007659AB" w:rsidRDefault="00C12EED" w:rsidP="007659AB">
            <w:pPr>
              <w:rPr>
                <w:sz w:val="24"/>
                <w:szCs w:val="24"/>
              </w:rPr>
            </w:pPr>
            <w:r w:rsidRPr="007659A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992" w:type="dxa"/>
            <w:shd w:val="clear" w:color="auto" w:fill="FFFFFF" w:themeFill="background1"/>
          </w:tcPr>
          <w:p w:rsidR="009041D7" w:rsidRDefault="00C12EED" w:rsidP="00941F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35 000,00 (показатель заработной платы складывается из оклада + стимулирующие выплаты по результатам работы и выполнения критериев эффективности). Компенсационные выплаты молодым специалистам Ленинградской области </w:t>
            </w:r>
          </w:p>
          <w:p w:rsidR="009041D7" w:rsidRDefault="00C12EED" w:rsidP="00941F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94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76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руб., 56 </w:t>
            </w:r>
            <w:r w:rsidR="0094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6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руб.). Участие в программе "Земский доктор" </w:t>
            </w:r>
          </w:p>
          <w:p w:rsidR="00C12EED" w:rsidRPr="007659AB" w:rsidRDefault="00C12EED" w:rsidP="0094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(1 000 000,00 руб.)</w:t>
            </w:r>
          </w:p>
        </w:tc>
        <w:tc>
          <w:tcPr>
            <w:tcW w:w="2216" w:type="dxa"/>
            <w:shd w:val="clear" w:color="auto" w:fill="FFFFFF" w:themeFill="background1"/>
          </w:tcPr>
          <w:p w:rsidR="00C12EED" w:rsidRPr="007659AB" w:rsidRDefault="00C12EED" w:rsidP="00765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9AB">
              <w:rPr>
                <w:rFonts w:ascii="Times New Roman" w:hAnsi="Times New Roman" w:cs="Times New Roman"/>
                <w:sz w:val="24"/>
                <w:szCs w:val="24"/>
              </w:rPr>
              <w:t>Хотыницкая</w:t>
            </w:r>
            <w:proofErr w:type="spellEnd"/>
            <w:r w:rsidRPr="007659AB">
              <w:rPr>
                <w:rFonts w:ascii="Times New Roman" w:hAnsi="Times New Roman" w:cs="Times New Roman"/>
                <w:sz w:val="24"/>
                <w:szCs w:val="24"/>
              </w:rPr>
              <w:t xml:space="preserve"> врачебная амбулатория</w:t>
            </w:r>
          </w:p>
        </w:tc>
        <w:tc>
          <w:tcPr>
            <w:tcW w:w="2619" w:type="dxa"/>
            <w:shd w:val="clear" w:color="auto" w:fill="FFFFFF" w:themeFill="background1"/>
          </w:tcPr>
          <w:p w:rsidR="00C12EED" w:rsidRPr="007659AB" w:rsidRDefault="00C12EED" w:rsidP="007659AB">
            <w:pPr>
              <w:rPr>
                <w:sz w:val="24"/>
                <w:szCs w:val="24"/>
              </w:rPr>
            </w:pPr>
            <w:r w:rsidRPr="0076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медицинское образование, сертификат специалиста</w:t>
            </w:r>
          </w:p>
        </w:tc>
        <w:tc>
          <w:tcPr>
            <w:tcW w:w="2669" w:type="dxa"/>
            <w:shd w:val="clear" w:color="auto" w:fill="FFFFFF" w:themeFill="background1"/>
          </w:tcPr>
          <w:p w:rsidR="00C12EED" w:rsidRPr="007659AB" w:rsidRDefault="0097666F" w:rsidP="007659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 пакет</w:t>
            </w:r>
            <w:r w:rsidR="00C12EED" w:rsidRPr="0076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помощь в </w:t>
            </w:r>
            <w:proofErr w:type="gramStart"/>
            <w:r w:rsidR="00C12EED" w:rsidRPr="0076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съемном</w:t>
            </w:r>
            <w:proofErr w:type="gramEnd"/>
          </w:p>
          <w:p w:rsidR="007659AB" w:rsidRPr="007659AB" w:rsidRDefault="00C12EED" w:rsidP="007659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жилье, оплата съемного жилья учреждением                   50 %, в последующем учреждением предоставление служебного жилья</w:t>
            </w:r>
          </w:p>
        </w:tc>
      </w:tr>
      <w:tr w:rsidR="00EC2291" w:rsidTr="00941FF1">
        <w:trPr>
          <w:trHeight w:val="2879"/>
        </w:trPr>
        <w:tc>
          <w:tcPr>
            <w:tcW w:w="2232" w:type="dxa"/>
            <w:shd w:val="clear" w:color="auto" w:fill="FFFFFF" w:themeFill="background1"/>
          </w:tcPr>
          <w:p w:rsidR="00C12EED" w:rsidRPr="007659AB" w:rsidRDefault="00C12EED" w:rsidP="00765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AB"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433" w:type="dxa"/>
            <w:shd w:val="clear" w:color="auto" w:fill="FFFFFF" w:themeFill="background1"/>
          </w:tcPr>
          <w:p w:rsidR="00C12EED" w:rsidRPr="007659AB" w:rsidRDefault="00C12EED" w:rsidP="00765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A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992" w:type="dxa"/>
            <w:shd w:val="clear" w:color="auto" w:fill="FFFFFF" w:themeFill="background1"/>
          </w:tcPr>
          <w:p w:rsidR="009041D7" w:rsidRDefault="00C12EED" w:rsidP="00941F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35 000,00 (показатель заработной платы складывается из оклада + стимулирующие выплаты по результатам работы и выполнения критериев эффективности). Компенсационные выплаты молодым специалистам Ленинградской области </w:t>
            </w:r>
          </w:p>
          <w:p w:rsidR="009041D7" w:rsidRDefault="00C12EED" w:rsidP="00941F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94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76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руб., 56 000 руб.</w:t>
            </w:r>
            <w:r w:rsidR="0094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30 лет</w:t>
            </w:r>
            <w:r w:rsidRPr="0076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Участие в программе "Земский доктор"</w:t>
            </w:r>
          </w:p>
          <w:p w:rsidR="00C12EED" w:rsidRPr="007659AB" w:rsidRDefault="00C12EED" w:rsidP="00941F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(1 000 000,00 руб.)</w:t>
            </w:r>
          </w:p>
        </w:tc>
        <w:tc>
          <w:tcPr>
            <w:tcW w:w="2216" w:type="dxa"/>
            <w:shd w:val="clear" w:color="auto" w:fill="FFFFFF" w:themeFill="background1"/>
          </w:tcPr>
          <w:p w:rsidR="00C12EED" w:rsidRPr="007659AB" w:rsidRDefault="00AB265B" w:rsidP="00765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12EED" w:rsidRPr="007659AB">
              <w:rPr>
                <w:rFonts w:ascii="Times New Roman" w:hAnsi="Times New Roman" w:cs="Times New Roman"/>
                <w:sz w:val="24"/>
                <w:szCs w:val="24"/>
              </w:rPr>
              <w:t>оликлиника Волосово</w:t>
            </w:r>
          </w:p>
        </w:tc>
        <w:tc>
          <w:tcPr>
            <w:tcW w:w="2619" w:type="dxa"/>
            <w:shd w:val="clear" w:color="auto" w:fill="FFFFFF" w:themeFill="background1"/>
          </w:tcPr>
          <w:p w:rsidR="00C12EED" w:rsidRPr="007659AB" w:rsidRDefault="00C12EED" w:rsidP="007659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медицинское образование, сертификат специалиста</w:t>
            </w:r>
          </w:p>
        </w:tc>
        <w:tc>
          <w:tcPr>
            <w:tcW w:w="2669" w:type="dxa"/>
            <w:shd w:val="clear" w:color="auto" w:fill="FFFFFF" w:themeFill="background1"/>
          </w:tcPr>
          <w:p w:rsidR="00C12EED" w:rsidRPr="007659AB" w:rsidRDefault="0097666F" w:rsidP="007659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 пакет</w:t>
            </w:r>
            <w:r w:rsidR="00C12EED" w:rsidRPr="0076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помощь в </w:t>
            </w:r>
            <w:proofErr w:type="gramStart"/>
            <w:r w:rsidR="00C12EED" w:rsidRPr="0076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съемном</w:t>
            </w:r>
            <w:proofErr w:type="gramEnd"/>
          </w:p>
          <w:p w:rsidR="00C12EED" w:rsidRPr="007659AB" w:rsidRDefault="00C12EED" w:rsidP="007659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жилье, оплата съемного жилья учреждением                   50 %, в последующем учреждением предоставление служебного жилья</w:t>
            </w:r>
          </w:p>
        </w:tc>
      </w:tr>
      <w:tr w:rsidR="00EC2291" w:rsidTr="00941FF1">
        <w:trPr>
          <w:trHeight w:val="2786"/>
        </w:trPr>
        <w:tc>
          <w:tcPr>
            <w:tcW w:w="2232" w:type="dxa"/>
            <w:shd w:val="clear" w:color="auto" w:fill="FFFFFF" w:themeFill="background1"/>
          </w:tcPr>
          <w:p w:rsidR="00C12EED" w:rsidRPr="007659AB" w:rsidRDefault="00C12EED" w:rsidP="007659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Врач – </w:t>
            </w:r>
            <w:proofErr w:type="spellStart"/>
            <w:r w:rsidRPr="0076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оторинолоринголог</w:t>
            </w:r>
            <w:proofErr w:type="spellEnd"/>
          </w:p>
          <w:p w:rsidR="00C12EED" w:rsidRPr="007659AB" w:rsidRDefault="00C12EED" w:rsidP="00765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FFFFFF" w:themeFill="background1"/>
          </w:tcPr>
          <w:p w:rsidR="00C12EED" w:rsidRPr="007659AB" w:rsidRDefault="00AB265B" w:rsidP="00765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A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992" w:type="dxa"/>
            <w:shd w:val="clear" w:color="auto" w:fill="FFFFFF" w:themeFill="background1"/>
          </w:tcPr>
          <w:p w:rsidR="009041D7" w:rsidRDefault="00AB265B" w:rsidP="00941F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35 000,00 (показатель заработной платы складывается из оклада + стимулирующие выплаты по результатам работы и выполнения критериев эффективности). Компенсационные выплаты молодым специалистам Ленинградской области </w:t>
            </w:r>
          </w:p>
          <w:p w:rsidR="009041D7" w:rsidRDefault="00AB265B" w:rsidP="00941F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94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76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руб., 56 </w:t>
            </w:r>
            <w:r w:rsidR="0094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6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руб.</w:t>
            </w:r>
            <w:r w:rsidR="0094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30 лет</w:t>
            </w:r>
            <w:r w:rsidRPr="0076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Участие в программе "Земский доктор"</w:t>
            </w:r>
          </w:p>
          <w:p w:rsidR="00C12EED" w:rsidRPr="007659AB" w:rsidRDefault="00AB265B" w:rsidP="00941F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(1 000 000,00 руб.)</w:t>
            </w:r>
          </w:p>
        </w:tc>
        <w:tc>
          <w:tcPr>
            <w:tcW w:w="2216" w:type="dxa"/>
            <w:shd w:val="clear" w:color="auto" w:fill="FFFFFF" w:themeFill="background1"/>
          </w:tcPr>
          <w:p w:rsidR="00C12EED" w:rsidRPr="007659AB" w:rsidRDefault="00AB265B" w:rsidP="00765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AB">
              <w:rPr>
                <w:rFonts w:ascii="Times New Roman" w:hAnsi="Times New Roman" w:cs="Times New Roman"/>
                <w:sz w:val="24"/>
                <w:szCs w:val="24"/>
              </w:rPr>
              <w:t>Детская поликлиника Волосово</w:t>
            </w:r>
          </w:p>
        </w:tc>
        <w:tc>
          <w:tcPr>
            <w:tcW w:w="2619" w:type="dxa"/>
            <w:shd w:val="clear" w:color="auto" w:fill="FFFFFF" w:themeFill="background1"/>
          </w:tcPr>
          <w:p w:rsidR="00C12EED" w:rsidRPr="007659AB" w:rsidRDefault="00AB265B" w:rsidP="007659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медицинское образование, сертификат специалиста</w:t>
            </w:r>
          </w:p>
        </w:tc>
        <w:tc>
          <w:tcPr>
            <w:tcW w:w="2669" w:type="dxa"/>
            <w:shd w:val="clear" w:color="auto" w:fill="FFFFFF" w:themeFill="background1"/>
          </w:tcPr>
          <w:p w:rsidR="00AB265B" w:rsidRPr="007659AB" w:rsidRDefault="0097666F" w:rsidP="007659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 пакет</w:t>
            </w:r>
            <w:r w:rsidR="00AB265B" w:rsidRPr="0076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помощь в </w:t>
            </w:r>
            <w:proofErr w:type="gramStart"/>
            <w:r w:rsidR="00AB265B" w:rsidRPr="0076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съемном</w:t>
            </w:r>
            <w:proofErr w:type="gramEnd"/>
          </w:p>
          <w:p w:rsidR="00C12EED" w:rsidRDefault="00AB265B" w:rsidP="007659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жилье, оплата съемного жилья учреждением                   50 %, в последующем учреждением предоставление служебного жилья</w:t>
            </w:r>
          </w:p>
          <w:p w:rsidR="007659AB" w:rsidRPr="007659AB" w:rsidRDefault="007659AB" w:rsidP="007659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2291" w:rsidTr="007659AB">
        <w:tc>
          <w:tcPr>
            <w:tcW w:w="2232" w:type="dxa"/>
            <w:shd w:val="clear" w:color="auto" w:fill="FFFFFF" w:themeFill="background1"/>
          </w:tcPr>
          <w:p w:rsidR="00C12EED" w:rsidRPr="007659AB" w:rsidRDefault="00AB265B" w:rsidP="00765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AB">
              <w:rPr>
                <w:rFonts w:ascii="Times New Roman" w:hAnsi="Times New Roman" w:cs="Times New Roman"/>
                <w:sz w:val="24"/>
                <w:szCs w:val="24"/>
              </w:rPr>
              <w:t>Врач-рентгенолог</w:t>
            </w:r>
          </w:p>
        </w:tc>
        <w:tc>
          <w:tcPr>
            <w:tcW w:w="1433" w:type="dxa"/>
            <w:shd w:val="clear" w:color="auto" w:fill="FFFFFF" w:themeFill="background1"/>
          </w:tcPr>
          <w:p w:rsidR="00C12EED" w:rsidRPr="007659AB" w:rsidRDefault="00AB265B" w:rsidP="00765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A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992" w:type="dxa"/>
            <w:shd w:val="clear" w:color="auto" w:fill="FFFFFF" w:themeFill="background1"/>
          </w:tcPr>
          <w:p w:rsidR="009041D7" w:rsidRDefault="00AB265B" w:rsidP="00941F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35 000,00 (показатель заработной платы складывается из оклада + стимулирующие выплаты по результатам работы и выполнения критериев эффективности). Компенсационные выплаты молодым специалистам Ленинградской области </w:t>
            </w:r>
          </w:p>
          <w:p w:rsidR="009041D7" w:rsidRDefault="00AB265B" w:rsidP="00941F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94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 руб., 56 5</w:t>
            </w:r>
            <w:r w:rsidRPr="0076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руб.</w:t>
            </w:r>
            <w:r w:rsidR="0094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30 лет</w:t>
            </w:r>
            <w:r w:rsidRPr="0076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Участие в программе "Земский доктор"</w:t>
            </w:r>
          </w:p>
          <w:p w:rsidR="00C12EED" w:rsidRPr="007659AB" w:rsidRDefault="00AB265B" w:rsidP="00941F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(1 000 000,00 руб.)</w:t>
            </w:r>
          </w:p>
        </w:tc>
        <w:tc>
          <w:tcPr>
            <w:tcW w:w="2216" w:type="dxa"/>
            <w:shd w:val="clear" w:color="auto" w:fill="FFFFFF" w:themeFill="background1"/>
          </w:tcPr>
          <w:p w:rsidR="00C12EED" w:rsidRPr="007659AB" w:rsidRDefault="00AB265B" w:rsidP="00765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AB">
              <w:rPr>
                <w:rFonts w:ascii="Times New Roman" w:hAnsi="Times New Roman" w:cs="Times New Roman"/>
                <w:sz w:val="24"/>
                <w:szCs w:val="24"/>
              </w:rPr>
              <w:t>поликлиника Волосово</w:t>
            </w:r>
          </w:p>
        </w:tc>
        <w:tc>
          <w:tcPr>
            <w:tcW w:w="2619" w:type="dxa"/>
            <w:shd w:val="clear" w:color="auto" w:fill="FFFFFF" w:themeFill="background1"/>
          </w:tcPr>
          <w:p w:rsidR="00C12EED" w:rsidRPr="007659AB" w:rsidRDefault="00AB265B" w:rsidP="007659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медицинское образование, сертификат специалиста</w:t>
            </w:r>
          </w:p>
        </w:tc>
        <w:tc>
          <w:tcPr>
            <w:tcW w:w="2669" w:type="dxa"/>
            <w:shd w:val="clear" w:color="auto" w:fill="FFFFFF" w:themeFill="background1"/>
          </w:tcPr>
          <w:p w:rsidR="00AB265B" w:rsidRPr="007659AB" w:rsidRDefault="0097666F" w:rsidP="007659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 пакет</w:t>
            </w:r>
            <w:r w:rsidR="00AB265B" w:rsidRPr="0076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помощь в </w:t>
            </w:r>
            <w:proofErr w:type="gramStart"/>
            <w:r w:rsidR="00AB265B" w:rsidRPr="0076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съемном</w:t>
            </w:r>
            <w:proofErr w:type="gramEnd"/>
          </w:p>
          <w:p w:rsidR="00C12EED" w:rsidRDefault="00AB265B" w:rsidP="007659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жилье, оплата съемного жилья учреждением                   50 %, в последующем учреждением предоставление служебного жилья</w:t>
            </w:r>
          </w:p>
          <w:p w:rsidR="007659AB" w:rsidRPr="007659AB" w:rsidRDefault="007659AB" w:rsidP="007659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2291" w:rsidTr="007659AB">
        <w:tc>
          <w:tcPr>
            <w:tcW w:w="2232" w:type="dxa"/>
            <w:shd w:val="clear" w:color="auto" w:fill="FFFFFF" w:themeFill="background1"/>
          </w:tcPr>
          <w:p w:rsidR="00C12EED" w:rsidRPr="007659AB" w:rsidRDefault="00AB265B" w:rsidP="00765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5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Врач-ультразвуковой</w:t>
            </w:r>
            <w:proofErr w:type="gramEnd"/>
            <w:r w:rsidRPr="007659AB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диагностики</w:t>
            </w:r>
          </w:p>
        </w:tc>
        <w:tc>
          <w:tcPr>
            <w:tcW w:w="1433" w:type="dxa"/>
            <w:shd w:val="clear" w:color="auto" w:fill="FFFFFF" w:themeFill="background1"/>
          </w:tcPr>
          <w:p w:rsidR="00C12EED" w:rsidRPr="007659AB" w:rsidRDefault="00AB265B" w:rsidP="00765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A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992" w:type="dxa"/>
            <w:shd w:val="clear" w:color="auto" w:fill="FFFFFF" w:themeFill="background1"/>
          </w:tcPr>
          <w:p w:rsidR="009041D7" w:rsidRDefault="00AB265B" w:rsidP="00941F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35 000,00 (показатель заработной платы складывается из оклада + стимулирующие выплаты по результатам работы и выполнения критериев эффективности). Компенсационные выплаты молодым специалистам Ленинградской области</w:t>
            </w:r>
          </w:p>
          <w:p w:rsidR="009041D7" w:rsidRDefault="00AB265B" w:rsidP="00941F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94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 руб., 56 5</w:t>
            </w:r>
            <w:r w:rsidRPr="0076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руб.</w:t>
            </w:r>
            <w:r w:rsidR="0094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30 лет</w:t>
            </w:r>
            <w:r w:rsidRPr="0076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Участие в программе "Земский доктор" </w:t>
            </w:r>
          </w:p>
          <w:p w:rsidR="00C12EED" w:rsidRPr="007659AB" w:rsidRDefault="00AB265B" w:rsidP="00941F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(1 000 000,00 руб.)</w:t>
            </w:r>
          </w:p>
        </w:tc>
        <w:tc>
          <w:tcPr>
            <w:tcW w:w="2216" w:type="dxa"/>
            <w:shd w:val="clear" w:color="auto" w:fill="FFFFFF" w:themeFill="background1"/>
          </w:tcPr>
          <w:p w:rsidR="00C12EED" w:rsidRPr="007659AB" w:rsidRDefault="00AB265B" w:rsidP="00765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AB">
              <w:rPr>
                <w:rFonts w:ascii="Times New Roman" w:hAnsi="Times New Roman" w:cs="Times New Roman"/>
                <w:sz w:val="24"/>
                <w:szCs w:val="24"/>
              </w:rPr>
              <w:t>поликлиника Волосово</w:t>
            </w:r>
          </w:p>
        </w:tc>
        <w:tc>
          <w:tcPr>
            <w:tcW w:w="2619" w:type="dxa"/>
            <w:shd w:val="clear" w:color="auto" w:fill="FFFFFF" w:themeFill="background1"/>
          </w:tcPr>
          <w:p w:rsidR="00C12EED" w:rsidRPr="007659AB" w:rsidRDefault="00AB265B" w:rsidP="007659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медицинское образование, сертификат специалиста</w:t>
            </w:r>
          </w:p>
        </w:tc>
        <w:tc>
          <w:tcPr>
            <w:tcW w:w="2669" w:type="dxa"/>
            <w:shd w:val="clear" w:color="auto" w:fill="FFFFFF" w:themeFill="background1"/>
          </w:tcPr>
          <w:p w:rsidR="00AB265B" w:rsidRPr="007659AB" w:rsidRDefault="0097666F" w:rsidP="007659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 пакет</w:t>
            </w:r>
            <w:r w:rsidR="00AB265B" w:rsidRPr="0076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помощь в </w:t>
            </w:r>
            <w:proofErr w:type="gramStart"/>
            <w:r w:rsidR="00AB265B" w:rsidRPr="0076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съемном</w:t>
            </w:r>
            <w:proofErr w:type="gramEnd"/>
          </w:p>
          <w:p w:rsidR="00C12EED" w:rsidRDefault="00AB265B" w:rsidP="007659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жилье, оплата съемного жилья учреждением                   50 %, в последующем учреждением предоставление служебного жилья</w:t>
            </w:r>
          </w:p>
          <w:p w:rsidR="007659AB" w:rsidRPr="007659AB" w:rsidRDefault="007659AB" w:rsidP="007659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2291" w:rsidTr="007659AB">
        <w:tc>
          <w:tcPr>
            <w:tcW w:w="2232" w:type="dxa"/>
            <w:shd w:val="clear" w:color="auto" w:fill="FFFFFF" w:themeFill="background1"/>
          </w:tcPr>
          <w:p w:rsidR="00C12EED" w:rsidRPr="007659AB" w:rsidRDefault="00AB265B" w:rsidP="00765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AB">
              <w:rPr>
                <w:rFonts w:ascii="Times New Roman" w:hAnsi="Times New Roman" w:cs="Times New Roman"/>
                <w:sz w:val="24"/>
                <w:szCs w:val="24"/>
              </w:rPr>
              <w:t>Врач по паллиативной помощи</w:t>
            </w:r>
            <w:r w:rsidR="00EC2291">
              <w:rPr>
                <w:rFonts w:ascii="Times New Roman" w:hAnsi="Times New Roman" w:cs="Times New Roman"/>
                <w:sz w:val="24"/>
                <w:szCs w:val="24"/>
              </w:rPr>
              <w:t xml:space="preserve"> (хоспис)</w:t>
            </w:r>
          </w:p>
        </w:tc>
        <w:tc>
          <w:tcPr>
            <w:tcW w:w="1433" w:type="dxa"/>
            <w:shd w:val="clear" w:color="auto" w:fill="FFFFFF" w:themeFill="background1"/>
          </w:tcPr>
          <w:p w:rsidR="00C12EED" w:rsidRPr="007659AB" w:rsidRDefault="00AB265B" w:rsidP="00765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A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992" w:type="dxa"/>
            <w:shd w:val="clear" w:color="auto" w:fill="FFFFFF" w:themeFill="background1"/>
          </w:tcPr>
          <w:p w:rsidR="009041D7" w:rsidRDefault="00AB265B" w:rsidP="00941F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35 000,00 (показатель заработной платы складывается из оклада + стимулирующие выплаты по результатам работы и выполнения критериев эффективности). Компенсационные выплаты молодым специ</w:t>
            </w:r>
            <w:r w:rsidR="0094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алистам Ленинградской области</w:t>
            </w:r>
          </w:p>
          <w:p w:rsidR="009041D7" w:rsidRDefault="00941FF1" w:rsidP="00941F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(100</w:t>
            </w:r>
            <w:r w:rsidR="00AB265B" w:rsidRPr="0076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руб., 56 000 руб.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30 лет</w:t>
            </w:r>
            <w:r w:rsidR="00AB265B" w:rsidRPr="0076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Участие в программе "Земский доктор" </w:t>
            </w:r>
          </w:p>
          <w:p w:rsidR="00C12EED" w:rsidRPr="007659AB" w:rsidRDefault="00AB265B" w:rsidP="00941F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(1 000 000,00 руб.)</w:t>
            </w:r>
          </w:p>
        </w:tc>
        <w:tc>
          <w:tcPr>
            <w:tcW w:w="2216" w:type="dxa"/>
            <w:shd w:val="clear" w:color="auto" w:fill="FFFFFF" w:themeFill="background1"/>
          </w:tcPr>
          <w:p w:rsidR="00C12EED" w:rsidRPr="007659AB" w:rsidRDefault="00AB265B" w:rsidP="00765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AB">
              <w:rPr>
                <w:rFonts w:ascii="Times New Roman" w:hAnsi="Times New Roman" w:cs="Times New Roman"/>
                <w:sz w:val="24"/>
                <w:szCs w:val="24"/>
              </w:rPr>
              <w:t xml:space="preserve">  Большая Вруда</w:t>
            </w:r>
          </w:p>
        </w:tc>
        <w:tc>
          <w:tcPr>
            <w:tcW w:w="2619" w:type="dxa"/>
            <w:shd w:val="clear" w:color="auto" w:fill="FFFFFF" w:themeFill="background1"/>
          </w:tcPr>
          <w:p w:rsidR="00C12EED" w:rsidRPr="007659AB" w:rsidRDefault="00AB265B" w:rsidP="007659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медицинское образование, сертификат специалиста</w:t>
            </w:r>
          </w:p>
        </w:tc>
        <w:tc>
          <w:tcPr>
            <w:tcW w:w="2669" w:type="dxa"/>
            <w:shd w:val="clear" w:color="auto" w:fill="FFFFFF" w:themeFill="background1"/>
          </w:tcPr>
          <w:p w:rsidR="00AB265B" w:rsidRPr="007659AB" w:rsidRDefault="0097666F" w:rsidP="007659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 пакет</w:t>
            </w:r>
            <w:r w:rsidR="00AB265B" w:rsidRPr="0076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помощь в </w:t>
            </w:r>
            <w:proofErr w:type="gramStart"/>
            <w:r w:rsidR="00AB265B" w:rsidRPr="0076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съемном</w:t>
            </w:r>
            <w:proofErr w:type="gramEnd"/>
          </w:p>
          <w:p w:rsidR="00C12EED" w:rsidRDefault="00AB265B" w:rsidP="007659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жилье, оплата съемного жилья учреждением                   50 %, в последующем учреждением предоставление служебного жилья</w:t>
            </w:r>
          </w:p>
          <w:p w:rsidR="007659AB" w:rsidRPr="007659AB" w:rsidRDefault="007659AB" w:rsidP="007659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265B" w:rsidTr="007659AB">
        <w:trPr>
          <w:trHeight w:val="550"/>
        </w:trPr>
        <w:tc>
          <w:tcPr>
            <w:tcW w:w="16161" w:type="dxa"/>
            <w:gridSpan w:val="6"/>
            <w:shd w:val="clear" w:color="auto" w:fill="8DB3E2" w:themeFill="text2" w:themeFillTint="66"/>
          </w:tcPr>
          <w:p w:rsidR="00AB265B" w:rsidRPr="00AB265B" w:rsidRDefault="00AB265B" w:rsidP="00AB265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AB265B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Средний медицинский персонал</w:t>
            </w:r>
          </w:p>
        </w:tc>
      </w:tr>
      <w:tr w:rsidR="00EC2291" w:rsidTr="007659AB">
        <w:tc>
          <w:tcPr>
            <w:tcW w:w="2232" w:type="dxa"/>
            <w:shd w:val="clear" w:color="auto" w:fill="8DB3E2" w:themeFill="text2" w:themeFillTint="66"/>
          </w:tcPr>
          <w:p w:rsidR="00145A58" w:rsidRPr="00AB265B" w:rsidRDefault="00145A58" w:rsidP="00B35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65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1433" w:type="dxa"/>
            <w:shd w:val="clear" w:color="auto" w:fill="8DB3E2" w:themeFill="text2" w:themeFillTint="66"/>
          </w:tcPr>
          <w:p w:rsidR="00145A58" w:rsidRPr="00AB265B" w:rsidRDefault="00145A58" w:rsidP="00B35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65B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 работы</w:t>
            </w:r>
          </w:p>
        </w:tc>
        <w:tc>
          <w:tcPr>
            <w:tcW w:w="4992" w:type="dxa"/>
            <w:shd w:val="clear" w:color="auto" w:fill="8DB3E2" w:themeFill="text2" w:themeFillTint="66"/>
          </w:tcPr>
          <w:p w:rsidR="00145A58" w:rsidRPr="00AB265B" w:rsidRDefault="00145A58" w:rsidP="00B35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65B">
              <w:rPr>
                <w:rFonts w:ascii="Times New Roman" w:hAnsi="Times New Roman" w:cs="Times New Roman"/>
                <w:b/>
                <w:sz w:val="24"/>
                <w:szCs w:val="24"/>
              </w:rPr>
              <w:t>Заработная плата (подробнее)</w:t>
            </w:r>
          </w:p>
        </w:tc>
        <w:tc>
          <w:tcPr>
            <w:tcW w:w="2216" w:type="dxa"/>
            <w:shd w:val="clear" w:color="auto" w:fill="8DB3E2" w:themeFill="text2" w:themeFillTint="66"/>
          </w:tcPr>
          <w:p w:rsidR="00145A58" w:rsidRPr="00AB265B" w:rsidRDefault="00145A58" w:rsidP="00B35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65B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2619" w:type="dxa"/>
            <w:shd w:val="clear" w:color="auto" w:fill="8DB3E2" w:themeFill="text2" w:themeFillTint="66"/>
          </w:tcPr>
          <w:p w:rsidR="00145A58" w:rsidRPr="00AB265B" w:rsidRDefault="00145A58" w:rsidP="00B35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65B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</w:t>
            </w:r>
          </w:p>
        </w:tc>
        <w:tc>
          <w:tcPr>
            <w:tcW w:w="2669" w:type="dxa"/>
            <w:shd w:val="clear" w:color="auto" w:fill="8DB3E2" w:themeFill="text2" w:themeFillTint="66"/>
          </w:tcPr>
          <w:p w:rsidR="00145A58" w:rsidRPr="00AB265B" w:rsidRDefault="00145A58" w:rsidP="00B35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65B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дополнительных социальных гарантий работников</w:t>
            </w:r>
          </w:p>
        </w:tc>
      </w:tr>
      <w:tr w:rsidR="00AB265B" w:rsidTr="007659AB">
        <w:tc>
          <w:tcPr>
            <w:tcW w:w="2232" w:type="dxa"/>
            <w:shd w:val="clear" w:color="auto" w:fill="FFFFFF" w:themeFill="background1"/>
          </w:tcPr>
          <w:p w:rsidR="00AB265B" w:rsidRDefault="00AB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ФАП - фельдшер</w:t>
            </w:r>
          </w:p>
        </w:tc>
        <w:tc>
          <w:tcPr>
            <w:tcW w:w="1433" w:type="dxa"/>
            <w:shd w:val="clear" w:color="auto" w:fill="FFFFFF" w:themeFill="background1"/>
          </w:tcPr>
          <w:p w:rsidR="00AB265B" w:rsidRPr="00BF1137" w:rsidRDefault="00AB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13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992" w:type="dxa"/>
            <w:shd w:val="clear" w:color="auto" w:fill="FFFFFF" w:themeFill="background1"/>
          </w:tcPr>
          <w:p w:rsidR="009041D7" w:rsidRDefault="00AB265B" w:rsidP="00941F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4692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  <w:r w:rsidR="00145A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514692">
              <w:rPr>
                <w:rFonts w:ascii="Times New Roman" w:eastAsia="Times New Roman" w:hAnsi="Times New Roman" w:cs="Times New Roman"/>
                <w:lang w:eastAsia="ru-RU"/>
              </w:rPr>
              <w:t xml:space="preserve"> 000,00 (показатель заработной платы складывается из оклада</w:t>
            </w:r>
            <w:r w:rsidR="009766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14692">
              <w:rPr>
                <w:rFonts w:ascii="Times New Roman" w:eastAsia="Times New Roman" w:hAnsi="Times New Roman" w:cs="Times New Roman"/>
                <w:lang w:eastAsia="ru-RU"/>
              </w:rPr>
              <w:t>+стимулирующие выплаты по результатам работы и выполнения критериев эффективности). Компенсационные выплаты молодым специалистам Ленинградской области.</w:t>
            </w:r>
            <w:r w:rsidR="0094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(50 000 руб., 56 5</w:t>
            </w:r>
            <w:r w:rsidR="00941FF1" w:rsidRPr="0076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руб.</w:t>
            </w:r>
            <w:r w:rsidR="0094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30 лет</w:t>
            </w:r>
            <w:r w:rsidR="00941FF1" w:rsidRPr="0076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  <w:r w:rsidRPr="00514692">
              <w:rPr>
                <w:rFonts w:ascii="Times New Roman" w:eastAsia="Times New Roman" w:hAnsi="Times New Roman" w:cs="Times New Roman"/>
                <w:lang w:eastAsia="ru-RU"/>
              </w:rPr>
              <w:t xml:space="preserve"> Участие в программе "Земский доктор"</w:t>
            </w:r>
          </w:p>
          <w:p w:rsidR="00AB265B" w:rsidRDefault="00AB265B" w:rsidP="00941F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4692">
              <w:rPr>
                <w:rFonts w:ascii="Times New Roman" w:eastAsia="Times New Roman" w:hAnsi="Times New Roman" w:cs="Times New Roman"/>
                <w:lang w:eastAsia="ru-RU"/>
              </w:rPr>
              <w:t xml:space="preserve"> (500 00</w:t>
            </w:r>
            <w:r w:rsidR="00CA399E">
              <w:rPr>
                <w:rFonts w:ascii="Times New Roman" w:eastAsia="Times New Roman" w:hAnsi="Times New Roman" w:cs="Times New Roman"/>
                <w:lang w:eastAsia="ru-RU"/>
              </w:rPr>
              <w:t>0,00 руб.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216" w:type="dxa"/>
            <w:shd w:val="clear" w:color="auto" w:fill="FFFFFF" w:themeFill="background1"/>
          </w:tcPr>
          <w:p w:rsidR="00AB265B" w:rsidRDefault="00AB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Реполка</w:t>
            </w:r>
          </w:p>
        </w:tc>
        <w:tc>
          <w:tcPr>
            <w:tcW w:w="2619" w:type="dxa"/>
            <w:shd w:val="clear" w:color="auto" w:fill="FFFFFF" w:themeFill="background1"/>
          </w:tcPr>
          <w:p w:rsidR="00AB265B" w:rsidRPr="00F24205" w:rsidRDefault="00AB26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92">
              <w:rPr>
                <w:rFonts w:ascii="Times New Roman" w:eastAsia="Times New Roman" w:hAnsi="Times New Roman" w:cs="Times New Roman"/>
                <w:lang w:eastAsia="ru-RU"/>
              </w:rPr>
              <w:t>Среднее медицинское образование, сертификат специалиста</w:t>
            </w:r>
          </w:p>
        </w:tc>
        <w:tc>
          <w:tcPr>
            <w:tcW w:w="2669" w:type="dxa"/>
            <w:shd w:val="clear" w:color="auto" w:fill="FFFFFF" w:themeFill="background1"/>
          </w:tcPr>
          <w:p w:rsidR="00AB265B" w:rsidRPr="00267F26" w:rsidRDefault="0097666F" w:rsidP="00AB26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 пакет</w:t>
            </w:r>
            <w:r w:rsidR="00AB265B" w:rsidRPr="00267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AB265B" w:rsidRPr="00267F26" w:rsidRDefault="00AB265B" w:rsidP="00AB26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служебного жилья</w:t>
            </w:r>
          </w:p>
        </w:tc>
      </w:tr>
      <w:tr w:rsidR="00AB265B" w:rsidTr="007659AB">
        <w:tc>
          <w:tcPr>
            <w:tcW w:w="2232" w:type="dxa"/>
            <w:shd w:val="clear" w:color="auto" w:fill="FFFFFF" w:themeFill="background1"/>
          </w:tcPr>
          <w:p w:rsidR="00AB265B" w:rsidRDefault="00233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 скорой медицинской помощи</w:t>
            </w:r>
          </w:p>
        </w:tc>
        <w:tc>
          <w:tcPr>
            <w:tcW w:w="1433" w:type="dxa"/>
            <w:shd w:val="clear" w:color="auto" w:fill="FFFFFF" w:themeFill="background1"/>
          </w:tcPr>
          <w:p w:rsidR="00AB265B" w:rsidRPr="00BF1137" w:rsidRDefault="00233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13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992" w:type="dxa"/>
            <w:shd w:val="clear" w:color="auto" w:fill="FFFFFF" w:themeFill="background1"/>
          </w:tcPr>
          <w:p w:rsidR="009041D7" w:rsidRDefault="0023314F" w:rsidP="00145A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4692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  <w:r w:rsidR="00145A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514692">
              <w:rPr>
                <w:rFonts w:ascii="Times New Roman" w:eastAsia="Times New Roman" w:hAnsi="Times New Roman" w:cs="Times New Roman"/>
                <w:lang w:eastAsia="ru-RU"/>
              </w:rPr>
              <w:t xml:space="preserve"> 000,00 (показатель заработной платы складывается из оклада</w:t>
            </w:r>
            <w:r w:rsidR="009766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14692">
              <w:rPr>
                <w:rFonts w:ascii="Times New Roman" w:eastAsia="Times New Roman" w:hAnsi="Times New Roman" w:cs="Times New Roman"/>
                <w:lang w:eastAsia="ru-RU"/>
              </w:rPr>
              <w:t xml:space="preserve">+стимулирующие выплаты по результатам работы и выполнения критериев эффективности). Компенсационные выплаты молодым специалистам Ленинградской области. </w:t>
            </w:r>
            <w:r w:rsidR="0094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(50 000 руб., 56 5</w:t>
            </w:r>
            <w:r w:rsidR="00941FF1" w:rsidRPr="0076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руб.</w:t>
            </w:r>
            <w:r w:rsidR="0094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30 лет</w:t>
            </w:r>
            <w:r w:rsidR="00941FF1" w:rsidRPr="0076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  <w:r w:rsidR="00941FF1" w:rsidRPr="0051469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14692">
              <w:rPr>
                <w:rFonts w:ascii="Times New Roman" w:eastAsia="Times New Roman" w:hAnsi="Times New Roman" w:cs="Times New Roman"/>
                <w:lang w:eastAsia="ru-RU"/>
              </w:rPr>
              <w:t>Участие в программе "З</w:t>
            </w:r>
            <w:r w:rsidR="00CA399E">
              <w:rPr>
                <w:rFonts w:ascii="Times New Roman" w:eastAsia="Times New Roman" w:hAnsi="Times New Roman" w:cs="Times New Roman"/>
                <w:lang w:eastAsia="ru-RU"/>
              </w:rPr>
              <w:t>емский доктор"</w:t>
            </w:r>
          </w:p>
          <w:p w:rsidR="00AB265B" w:rsidRDefault="00CA399E" w:rsidP="00145A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(500 000,00 руб.</w:t>
            </w:r>
            <w:r w:rsidR="0023314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216" w:type="dxa"/>
            <w:shd w:val="clear" w:color="auto" w:fill="FFFFFF" w:themeFill="background1"/>
          </w:tcPr>
          <w:p w:rsidR="00AB265B" w:rsidRDefault="00233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Волосово</w:t>
            </w:r>
          </w:p>
        </w:tc>
        <w:tc>
          <w:tcPr>
            <w:tcW w:w="2619" w:type="dxa"/>
            <w:shd w:val="clear" w:color="auto" w:fill="FFFFFF" w:themeFill="background1"/>
          </w:tcPr>
          <w:p w:rsidR="00AB265B" w:rsidRPr="00F24205" w:rsidRDefault="0023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92">
              <w:rPr>
                <w:rFonts w:ascii="Times New Roman" w:eastAsia="Times New Roman" w:hAnsi="Times New Roman" w:cs="Times New Roman"/>
                <w:lang w:eastAsia="ru-RU"/>
              </w:rPr>
              <w:t>Среднее медицинское образование, сертификат специалиста</w:t>
            </w:r>
          </w:p>
        </w:tc>
        <w:tc>
          <w:tcPr>
            <w:tcW w:w="2669" w:type="dxa"/>
            <w:shd w:val="clear" w:color="auto" w:fill="FFFFFF" w:themeFill="background1"/>
          </w:tcPr>
          <w:p w:rsidR="00AB265B" w:rsidRPr="00267F26" w:rsidRDefault="0023314F" w:rsidP="00267F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 пакет.</w:t>
            </w:r>
          </w:p>
        </w:tc>
      </w:tr>
      <w:tr w:rsidR="00AB265B" w:rsidTr="007659AB">
        <w:trPr>
          <w:trHeight w:val="253"/>
        </w:trPr>
        <w:tc>
          <w:tcPr>
            <w:tcW w:w="2232" w:type="dxa"/>
            <w:shd w:val="clear" w:color="auto" w:fill="FFFFFF" w:themeFill="background1"/>
          </w:tcPr>
          <w:p w:rsidR="00AB265B" w:rsidRDefault="00233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Рентгенолаборант</w:t>
            </w:r>
            <w:proofErr w:type="spellEnd"/>
          </w:p>
        </w:tc>
        <w:tc>
          <w:tcPr>
            <w:tcW w:w="1433" w:type="dxa"/>
            <w:shd w:val="clear" w:color="auto" w:fill="FFFFFF" w:themeFill="background1"/>
          </w:tcPr>
          <w:p w:rsidR="00AB265B" w:rsidRPr="00BF1137" w:rsidRDefault="00233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13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992" w:type="dxa"/>
            <w:shd w:val="clear" w:color="auto" w:fill="FFFFFF" w:themeFill="background1"/>
          </w:tcPr>
          <w:p w:rsidR="00AB265B" w:rsidRDefault="0023314F" w:rsidP="00145A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4692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45A58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Pr="00514692">
              <w:rPr>
                <w:rFonts w:ascii="Times New Roman" w:eastAsia="Times New Roman" w:hAnsi="Times New Roman" w:cs="Times New Roman"/>
                <w:lang w:eastAsia="ru-RU"/>
              </w:rPr>
              <w:t xml:space="preserve"> 000,00 (показатель заработной платы складывается из оклада</w:t>
            </w:r>
            <w:r w:rsidR="009766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14692">
              <w:rPr>
                <w:rFonts w:ascii="Times New Roman" w:eastAsia="Times New Roman" w:hAnsi="Times New Roman" w:cs="Times New Roman"/>
                <w:lang w:eastAsia="ru-RU"/>
              </w:rPr>
              <w:t>+стимулирующие выплаты по результатам работы и выполнения критериев эффективности). Компенсационные выплаты молодым специалистам Ленинградской области.</w:t>
            </w:r>
            <w:r w:rsidR="0094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(50 000 руб., 56 5</w:t>
            </w:r>
            <w:r w:rsidR="00941FF1" w:rsidRPr="0076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руб.</w:t>
            </w:r>
            <w:r w:rsidR="0094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30 лет</w:t>
            </w:r>
            <w:r w:rsidR="00941FF1" w:rsidRPr="0076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  <w:r w:rsidR="00941FF1" w:rsidRPr="0051469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16" w:type="dxa"/>
            <w:shd w:val="clear" w:color="auto" w:fill="FFFFFF" w:themeFill="background1"/>
          </w:tcPr>
          <w:p w:rsidR="00AB265B" w:rsidRDefault="00233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поликлиника, стационар Волосово</w:t>
            </w:r>
          </w:p>
        </w:tc>
        <w:tc>
          <w:tcPr>
            <w:tcW w:w="2619" w:type="dxa"/>
            <w:shd w:val="clear" w:color="auto" w:fill="FFFFFF" w:themeFill="background1"/>
          </w:tcPr>
          <w:p w:rsidR="00AB265B" w:rsidRPr="00F24205" w:rsidRDefault="0023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92">
              <w:rPr>
                <w:rFonts w:ascii="Times New Roman" w:eastAsia="Times New Roman" w:hAnsi="Times New Roman" w:cs="Times New Roman"/>
                <w:lang w:eastAsia="ru-RU"/>
              </w:rPr>
              <w:t>Среднее медицинское образование, сертификат специалиста</w:t>
            </w:r>
          </w:p>
        </w:tc>
        <w:tc>
          <w:tcPr>
            <w:tcW w:w="2669" w:type="dxa"/>
            <w:shd w:val="clear" w:color="auto" w:fill="FFFFFF" w:themeFill="background1"/>
          </w:tcPr>
          <w:p w:rsidR="00AB265B" w:rsidRPr="00267F26" w:rsidRDefault="0023314F" w:rsidP="00267F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 пакет.</w:t>
            </w:r>
          </w:p>
        </w:tc>
      </w:tr>
      <w:tr w:rsidR="0023314F" w:rsidTr="007659AB">
        <w:trPr>
          <w:trHeight w:val="253"/>
        </w:trPr>
        <w:tc>
          <w:tcPr>
            <w:tcW w:w="2232" w:type="dxa"/>
            <w:shd w:val="clear" w:color="auto" w:fill="FFFFFF" w:themeFill="background1"/>
          </w:tcPr>
          <w:p w:rsidR="0023314F" w:rsidRDefault="00233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Акушерка</w:t>
            </w:r>
          </w:p>
        </w:tc>
        <w:tc>
          <w:tcPr>
            <w:tcW w:w="1433" w:type="dxa"/>
            <w:shd w:val="clear" w:color="auto" w:fill="FFFFFF" w:themeFill="background1"/>
          </w:tcPr>
          <w:p w:rsidR="0023314F" w:rsidRPr="00BF1137" w:rsidRDefault="00233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13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992" w:type="dxa"/>
            <w:shd w:val="clear" w:color="auto" w:fill="FFFFFF" w:themeFill="background1"/>
          </w:tcPr>
          <w:p w:rsidR="0023314F" w:rsidRDefault="0023314F" w:rsidP="004700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4692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20</w:t>
            </w:r>
            <w:r w:rsidRPr="00514692">
              <w:rPr>
                <w:rFonts w:ascii="Times New Roman" w:eastAsia="Times New Roman" w:hAnsi="Times New Roman" w:cs="Times New Roman"/>
                <w:lang w:eastAsia="ru-RU"/>
              </w:rPr>
              <w:t xml:space="preserve"> 000,00 (показатель заработной платы складывается из оклада</w:t>
            </w:r>
            <w:r w:rsidR="009766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14692">
              <w:rPr>
                <w:rFonts w:ascii="Times New Roman" w:eastAsia="Times New Roman" w:hAnsi="Times New Roman" w:cs="Times New Roman"/>
                <w:lang w:eastAsia="ru-RU"/>
              </w:rPr>
              <w:t>+стимулирующие выплаты по результатам работы и выполнения критериев эффективности). Компенсационные выплаты молодым специалистам Ленинградской области.</w:t>
            </w:r>
            <w:r w:rsidR="0094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0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(50 000 руб., 56 5</w:t>
            </w:r>
            <w:r w:rsidR="004700FA" w:rsidRPr="0076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руб.</w:t>
            </w:r>
            <w:r w:rsidR="00470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30 лет</w:t>
            </w:r>
            <w:r w:rsidR="004700FA" w:rsidRPr="0076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  <w:r w:rsidR="004700FA" w:rsidRPr="0051469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16" w:type="dxa"/>
            <w:shd w:val="clear" w:color="auto" w:fill="FFFFFF" w:themeFill="background1"/>
          </w:tcPr>
          <w:p w:rsidR="0023314F" w:rsidRDefault="00233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Стационар Волосово,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Сельцовская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врачебная амбулатория,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врачебная амбулатория</w:t>
            </w:r>
          </w:p>
        </w:tc>
        <w:tc>
          <w:tcPr>
            <w:tcW w:w="2619" w:type="dxa"/>
            <w:shd w:val="clear" w:color="auto" w:fill="FFFFFF" w:themeFill="background1"/>
          </w:tcPr>
          <w:p w:rsidR="0023314F" w:rsidRPr="00F24205" w:rsidRDefault="0023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92">
              <w:rPr>
                <w:rFonts w:ascii="Times New Roman" w:eastAsia="Times New Roman" w:hAnsi="Times New Roman" w:cs="Times New Roman"/>
                <w:lang w:eastAsia="ru-RU"/>
              </w:rPr>
              <w:t>Среднее медицинское образование, сертификат специалиста</w:t>
            </w:r>
          </w:p>
        </w:tc>
        <w:tc>
          <w:tcPr>
            <w:tcW w:w="2669" w:type="dxa"/>
            <w:shd w:val="clear" w:color="auto" w:fill="FFFFFF" w:themeFill="background1"/>
          </w:tcPr>
          <w:p w:rsidR="0023314F" w:rsidRPr="00267F26" w:rsidRDefault="0023314F" w:rsidP="00267F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 пакет.</w:t>
            </w:r>
          </w:p>
        </w:tc>
      </w:tr>
      <w:tr w:rsidR="0023314F" w:rsidTr="007659AB">
        <w:trPr>
          <w:trHeight w:val="253"/>
        </w:trPr>
        <w:tc>
          <w:tcPr>
            <w:tcW w:w="2232" w:type="dxa"/>
            <w:shd w:val="clear" w:color="auto" w:fill="FFFFFF" w:themeFill="background1"/>
          </w:tcPr>
          <w:p w:rsidR="0023314F" w:rsidRDefault="00233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перевязочной</w:t>
            </w:r>
            <w:r w:rsidR="00EC2291">
              <w:rPr>
                <w:rFonts w:ascii="Times New Roman" w:hAnsi="Times New Roman" w:cs="Times New Roman"/>
                <w:sz w:val="24"/>
                <w:szCs w:val="24"/>
              </w:rPr>
              <w:t xml:space="preserve"> (хирургическое отделения</w:t>
            </w:r>
            <w:proofErr w:type="gramEnd"/>
          </w:p>
        </w:tc>
        <w:tc>
          <w:tcPr>
            <w:tcW w:w="1433" w:type="dxa"/>
            <w:shd w:val="clear" w:color="auto" w:fill="FFFFFF" w:themeFill="background1"/>
          </w:tcPr>
          <w:p w:rsidR="0023314F" w:rsidRPr="00BF1137" w:rsidRDefault="00233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13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992" w:type="dxa"/>
            <w:shd w:val="clear" w:color="auto" w:fill="FFFFFF" w:themeFill="background1"/>
          </w:tcPr>
          <w:p w:rsidR="0023314F" w:rsidRDefault="0023314F" w:rsidP="004700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4692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45A58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Pr="00514692">
              <w:rPr>
                <w:rFonts w:ascii="Times New Roman" w:eastAsia="Times New Roman" w:hAnsi="Times New Roman" w:cs="Times New Roman"/>
                <w:lang w:eastAsia="ru-RU"/>
              </w:rPr>
              <w:t xml:space="preserve"> 000,00 (показатель заработной платы складывается из оклада</w:t>
            </w:r>
            <w:r w:rsidR="009766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14692">
              <w:rPr>
                <w:rFonts w:ascii="Times New Roman" w:eastAsia="Times New Roman" w:hAnsi="Times New Roman" w:cs="Times New Roman"/>
                <w:lang w:eastAsia="ru-RU"/>
              </w:rPr>
              <w:t>+стимулирующие выплаты по результатам работы и выполнения критериев эффективности). Компенсационные выплаты молодым специалистам Ленинградской области</w:t>
            </w:r>
            <w:r w:rsidR="004700F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941FF1" w:rsidRPr="0051469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70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(50 000 руб., 56 5</w:t>
            </w:r>
            <w:r w:rsidR="004700FA" w:rsidRPr="0076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руб.</w:t>
            </w:r>
            <w:r w:rsidR="00470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30 лет</w:t>
            </w:r>
            <w:r w:rsidR="004700FA" w:rsidRPr="0076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  <w:r w:rsidR="004700FA" w:rsidRPr="0051469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16" w:type="dxa"/>
            <w:shd w:val="clear" w:color="auto" w:fill="FFFFFF" w:themeFill="background1"/>
          </w:tcPr>
          <w:p w:rsidR="0023314F" w:rsidRDefault="00233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стационар Волосово</w:t>
            </w:r>
          </w:p>
        </w:tc>
        <w:tc>
          <w:tcPr>
            <w:tcW w:w="2619" w:type="dxa"/>
            <w:shd w:val="clear" w:color="auto" w:fill="FFFFFF" w:themeFill="background1"/>
          </w:tcPr>
          <w:p w:rsidR="0023314F" w:rsidRPr="00F24205" w:rsidRDefault="0023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92">
              <w:rPr>
                <w:rFonts w:ascii="Times New Roman" w:eastAsia="Times New Roman" w:hAnsi="Times New Roman" w:cs="Times New Roman"/>
                <w:lang w:eastAsia="ru-RU"/>
              </w:rPr>
              <w:t>Среднее медицинское образование, сертификат специалиста</w:t>
            </w:r>
          </w:p>
        </w:tc>
        <w:tc>
          <w:tcPr>
            <w:tcW w:w="2669" w:type="dxa"/>
            <w:shd w:val="clear" w:color="auto" w:fill="FFFFFF" w:themeFill="background1"/>
          </w:tcPr>
          <w:p w:rsidR="0023314F" w:rsidRPr="00267F26" w:rsidRDefault="0023314F" w:rsidP="00267F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 пакет.</w:t>
            </w:r>
          </w:p>
        </w:tc>
      </w:tr>
      <w:tr w:rsidR="00997EC1" w:rsidTr="007659AB">
        <w:trPr>
          <w:trHeight w:val="746"/>
        </w:trPr>
        <w:tc>
          <w:tcPr>
            <w:tcW w:w="2232" w:type="dxa"/>
            <w:shd w:val="clear" w:color="auto" w:fill="FFFFFF" w:themeFill="background1"/>
          </w:tcPr>
          <w:p w:rsidR="00997EC1" w:rsidRDefault="00997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отделения организации медицинской помощи в образовательных учреждениях</w:t>
            </w:r>
          </w:p>
        </w:tc>
        <w:tc>
          <w:tcPr>
            <w:tcW w:w="1433" w:type="dxa"/>
            <w:shd w:val="clear" w:color="auto" w:fill="FFFFFF" w:themeFill="background1"/>
          </w:tcPr>
          <w:p w:rsidR="00997EC1" w:rsidRPr="00BF1137" w:rsidRDefault="00997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13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992" w:type="dxa"/>
            <w:shd w:val="clear" w:color="auto" w:fill="FFFFFF" w:themeFill="background1"/>
          </w:tcPr>
          <w:p w:rsidR="00997EC1" w:rsidRPr="00514692" w:rsidRDefault="00997EC1" w:rsidP="004700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4692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18</w:t>
            </w:r>
            <w:r w:rsidRPr="00514692">
              <w:rPr>
                <w:rFonts w:ascii="Times New Roman" w:eastAsia="Times New Roman" w:hAnsi="Times New Roman" w:cs="Times New Roman"/>
                <w:lang w:eastAsia="ru-RU"/>
              </w:rPr>
              <w:t xml:space="preserve"> 000,00 (показатель заработной платы складывается из оклада</w:t>
            </w:r>
            <w:r w:rsidR="009766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14692">
              <w:rPr>
                <w:rFonts w:ascii="Times New Roman" w:eastAsia="Times New Roman" w:hAnsi="Times New Roman" w:cs="Times New Roman"/>
                <w:lang w:eastAsia="ru-RU"/>
              </w:rPr>
              <w:t>+стимулирующие выплаты по результатам работы и выполнения критериев эффективности). Компенсационные выплаты молодым специалистам Ленинградской области.</w:t>
            </w:r>
            <w:r w:rsidR="0094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0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(50 000 руб., 56 5</w:t>
            </w:r>
            <w:r w:rsidR="004700FA" w:rsidRPr="0076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руб.</w:t>
            </w:r>
            <w:r w:rsidR="00470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30 лет</w:t>
            </w:r>
            <w:r w:rsidR="004700FA" w:rsidRPr="0076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  <w:r w:rsidR="004700FA" w:rsidRPr="0051469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16" w:type="dxa"/>
            <w:shd w:val="clear" w:color="auto" w:fill="FFFFFF" w:themeFill="background1"/>
          </w:tcPr>
          <w:p w:rsidR="00997EC1" w:rsidRDefault="00997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Большая Вруда,  Сельцо</w:t>
            </w:r>
          </w:p>
        </w:tc>
        <w:tc>
          <w:tcPr>
            <w:tcW w:w="2619" w:type="dxa"/>
            <w:shd w:val="clear" w:color="auto" w:fill="FFFFFF" w:themeFill="background1"/>
          </w:tcPr>
          <w:p w:rsidR="00997EC1" w:rsidRPr="00514692" w:rsidRDefault="00997EC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4692">
              <w:rPr>
                <w:rFonts w:ascii="Times New Roman" w:eastAsia="Times New Roman" w:hAnsi="Times New Roman" w:cs="Times New Roman"/>
                <w:lang w:eastAsia="ru-RU"/>
              </w:rPr>
              <w:t>Среднее медицинское образование, сертификат специалиста</w:t>
            </w:r>
          </w:p>
        </w:tc>
        <w:tc>
          <w:tcPr>
            <w:tcW w:w="2669" w:type="dxa"/>
            <w:shd w:val="clear" w:color="auto" w:fill="FFFFFF" w:themeFill="background1"/>
          </w:tcPr>
          <w:p w:rsidR="00997EC1" w:rsidRDefault="00997EC1" w:rsidP="00267F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 пакет.</w:t>
            </w:r>
          </w:p>
        </w:tc>
      </w:tr>
      <w:tr w:rsidR="0023314F" w:rsidTr="004700FA">
        <w:trPr>
          <w:trHeight w:val="1803"/>
        </w:trPr>
        <w:tc>
          <w:tcPr>
            <w:tcW w:w="2232" w:type="dxa"/>
            <w:shd w:val="clear" w:color="auto" w:fill="FFFFFF" w:themeFill="background1"/>
          </w:tcPr>
          <w:p w:rsidR="0023314F" w:rsidRDefault="00233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Фельдшер-лаборант</w:t>
            </w:r>
          </w:p>
        </w:tc>
        <w:tc>
          <w:tcPr>
            <w:tcW w:w="1433" w:type="dxa"/>
            <w:shd w:val="clear" w:color="auto" w:fill="FFFFFF" w:themeFill="background1"/>
          </w:tcPr>
          <w:p w:rsidR="0023314F" w:rsidRPr="00BF1137" w:rsidRDefault="00233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13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992" w:type="dxa"/>
            <w:shd w:val="clear" w:color="auto" w:fill="FFFFFF" w:themeFill="background1"/>
          </w:tcPr>
          <w:p w:rsidR="0023314F" w:rsidRDefault="0023314F" w:rsidP="00145A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4692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45A58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Pr="00514692">
              <w:rPr>
                <w:rFonts w:ascii="Times New Roman" w:eastAsia="Times New Roman" w:hAnsi="Times New Roman" w:cs="Times New Roman"/>
                <w:lang w:eastAsia="ru-RU"/>
              </w:rPr>
              <w:t xml:space="preserve"> 000,00 (показатель заработной платы складывается из оклада</w:t>
            </w:r>
            <w:r w:rsidR="009766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14692">
              <w:rPr>
                <w:rFonts w:ascii="Times New Roman" w:eastAsia="Times New Roman" w:hAnsi="Times New Roman" w:cs="Times New Roman"/>
                <w:lang w:eastAsia="ru-RU"/>
              </w:rPr>
              <w:t>+стимулирующие выплаты по результатам работы и выполнения критериев эффективности). Компенсационные выплаты молодым специалистам Ленинградской области.</w:t>
            </w:r>
            <w:r w:rsidR="00470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(50 000 руб., 56 5</w:t>
            </w:r>
            <w:r w:rsidR="004700FA" w:rsidRPr="0076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руб.</w:t>
            </w:r>
            <w:r w:rsidR="00470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30 лет</w:t>
            </w:r>
            <w:r w:rsidR="004700FA" w:rsidRPr="0076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  <w:r w:rsidR="004700FA" w:rsidRPr="0051469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16" w:type="dxa"/>
            <w:shd w:val="clear" w:color="auto" w:fill="FFFFFF" w:themeFill="background1"/>
          </w:tcPr>
          <w:p w:rsidR="0023314F" w:rsidRDefault="00233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Волосово</w:t>
            </w:r>
          </w:p>
        </w:tc>
        <w:tc>
          <w:tcPr>
            <w:tcW w:w="2619" w:type="dxa"/>
            <w:shd w:val="clear" w:color="auto" w:fill="FFFFFF" w:themeFill="background1"/>
          </w:tcPr>
          <w:p w:rsidR="0023314F" w:rsidRPr="00F24205" w:rsidRDefault="0023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92">
              <w:rPr>
                <w:rFonts w:ascii="Times New Roman" w:eastAsia="Times New Roman" w:hAnsi="Times New Roman" w:cs="Times New Roman"/>
                <w:lang w:eastAsia="ru-RU"/>
              </w:rPr>
              <w:t>Среднее медицинское образование, сертификат специалиста</w:t>
            </w:r>
          </w:p>
        </w:tc>
        <w:tc>
          <w:tcPr>
            <w:tcW w:w="2669" w:type="dxa"/>
            <w:shd w:val="clear" w:color="auto" w:fill="FFFFFF" w:themeFill="background1"/>
          </w:tcPr>
          <w:p w:rsidR="0023314F" w:rsidRPr="00267F26" w:rsidRDefault="0023314F" w:rsidP="00267F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 пакет.</w:t>
            </w:r>
          </w:p>
        </w:tc>
      </w:tr>
      <w:tr w:rsidR="00145A58" w:rsidTr="007659AB">
        <w:trPr>
          <w:trHeight w:val="253"/>
        </w:trPr>
        <w:tc>
          <w:tcPr>
            <w:tcW w:w="2232" w:type="dxa"/>
            <w:shd w:val="clear" w:color="auto" w:fill="FFFFFF" w:themeFill="background1"/>
          </w:tcPr>
          <w:p w:rsidR="00145A58" w:rsidRDefault="0014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лабораторный техник</w:t>
            </w:r>
          </w:p>
        </w:tc>
        <w:tc>
          <w:tcPr>
            <w:tcW w:w="1433" w:type="dxa"/>
            <w:shd w:val="clear" w:color="auto" w:fill="FFFFFF" w:themeFill="background1"/>
          </w:tcPr>
          <w:p w:rsidR="00145A58" w:rsidRPr="00BF1137" w:rsidRDefault="0014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13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992" w:type="dxa"/>
            <w:shd w:val="clear" w:color="auto" w:fill="FFFFFF" w:themeFill="background1"/>
          </w:tcPr>
          <w:p w:rsidR="00145A58" w:rsidRDefault="00145A58" w:rsidP="00145A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4692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17</w:t>
            </w:r>
            <w:r w:rsidRPr="00514692">
              <w:rPr>
                <w:rFonts w:ascii="Times New Roman" w:eastAsia="Times New Roman" w:hAnsi="Times New Roman" w:cs="Times New Roman"/>
                <w:lang w:eastAsia="ru-RU"/>
              </w:rPr>
              <w:t xml:space="preserve"> 000,00 (показатель заработной платы складывается из оклада</w:t>
            </w:r>
            <w:r w:rsidR="009766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14692">
              <w:rPr>
                <w:rFonts w:ascii="Times New Roman" w:eastAsia="Times New Roman" w:hAnsi="Times New Roman" w:cs="Times New Roman"/>
                <w:lang w:eastAsia="ru-RU"/>
              </w:rPr>
              <w:t>+стимулирующие выплаты по результатам работы и выполнения критериев эффективности). Компенсационные выплаты молодым специалистам Ленинградской области.</w:t>
            </w:r>
            <w:r w:rsidR="00470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(50 000 руб., 56 5</w:t>
            </w:r>
            <w:r w:rsidR="004700FA" w:rsidRPr="0076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руб.</w:t>
            </w:r>
            <w:r w:rsidR="00470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30 лет</w:t>
            </w:r>
            <w:r w:rsidR="004700FA" w:rsidRPr="0076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  <w:r w:rsidR="004700FA" w:rsidRPr="0051469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16" w:type="dxa"/>
            <w:shd w:val="clear" w:color="auto" w:fill="FFFFFF" w:themeFill="background1"/>
          </w:tcPr>
          <w:p w:rsidR="00145A58" w:rsidRDefault="00145A58">
            <w:r w:rsidRPr="00F65634">
              <w:rPr>
                <w:rFonts w:ascii="Times New Roman" w:hAnsi="Times New Roman" w:cs="Times New Roman"/>
                <w:sz w:val="24"/>
                <w:szCs w:val="24"/>
              </w:rPr>
              <w:t>Волосово</w:t>
            </w:r>
          </w:p>
        </w:tc>
        <w:tc>
          <w:tcPr>
            <w:tcW w:w="2619" w:type="dxa"/>
            <w:shd w:val="clear" w:color="auto" w:fill="FFFFFF" w:themeFill="background1"/>
          </w:tcPr>
          <w:p w:rsidR="00145A58" w:rsidRDefault="00145A58">
            <w:r w:rsidRPr="005C22D7">
              <w:rPr>
                <w:rFonts w:ascii="Times New Roman" w:eastAsia="Times New Roman" w:hAnsi="Times New Roman" w:cs="Times New Roman"/>
                <w:lang w:eastAsia="ru-RU"/>
              </w:rPr>
              <w:t>Среднее медицинское образование, сертификат специалиста</w:t>
            </w:r>
          </w:p>
        </w:tc>
        <w:tc>
          <w:tcPr>
            <w:tcW w:w="2669" w:type="dxa"/>
            <w:shd w:val="clear" w:color="auto" w:fill="FFFFFF" w:themeFill="background1"/>
          </w:tcPr>
          <w:p w:rsidR="00145A58" w:rsidRDefault="00145A58">
            <w:r w:rsidRPr="00117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 пакет.</w:t>
            </w:r>
          </w:p>
        </w:tc>
      </w:tr>
      <w:tr w:rsidR="00145A58" w:rsidTr="007659AB">
        <w:trPr>
          <w:trHeight w:val="253"/>
        </w:trPr>
        <w:tc>
          <w:tcPr>
            <w:tcW w:w="2232" w:type="dxa"/>
            <w:shd w:val="clear" w:color="auto" w:fill="FFFFFF" w:themeFill="background1"/>
          </w:tcPr>
          <w:p w:rsidR="00145A58" w:rsidRDefault="0014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Лаборант</w:t>
            </w:r>
          </w:p>
        </w:tc>
        <w:tc>
          <w:tcPr>
            <w:tcW w:w="1433" w:type="dxa"/>
            <w:shd w:val="clear" w:color="auto" w:fill="FFFFFF" w:themeFill="background1"/>
          </w:tcPr>
          <w:p w:rsidR="00145A58" w:rsidRPr="00BF1137" w:rsidRDefault="0014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13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992" w:type="dxa"/>
            <w:shd w:val="clear" w:color="auto" w:fill="FFFFFF" w:themeFill="background1"/>
          </w:tcPr>
          <w:p w:rsidR="00145A58" w:rsidRDefault="00145A58" w:rsidP="00145A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4692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15</w:t>
            </w:r>
            <w:r w:rsidRPr="00514692">
              <w:rPr>
                <w:rFonts w:ascii="Times New Roman" w:eastAsia="Times New Roman" w:hAnsi="Times New Roman" w:cs="Times New Roman"/>
                <w:lang w:eastAsia="ru-RU"/>
              </w:rPr>
              <w:t xml:space="preserve"> 000,00 (показатель заработной платы складывается из оклада</w:t>
            </w:r>
            <w:r w:rsidR="009766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14692">
              <w:rPr>
                <w:rFonts w:ascii="Times New Roman" w:eastAsia="Times New Roman" w:hAnsi="Times New Roman" w:cs="Times New Roman"/>
                <w:lang w:eastAsia="ru-RU"/>
              </w:rPr>
              <w:t>+стимулирующие выплаты по результатам работы и выполнения критериев эффективности). Компенсационные выплаты молодым специалистам Ленинградской области.</w:t>
            </w:r>
            <w:r w:rsidR="00470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(50 000 руб., 56 5</w:t>
            </w:r>
            <w:r w:rsidR="004700FA" w:rsidRPr="0076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руб.</w:t>
            </w:r>
            <w:r w:rsidR="00470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30 лет</w:t>
            </w:r>
            <w:r w:rsidR="004700FA" w:rsidRPr="0076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  <w:r w:rsidR="004700FA" w:rsidRPr="0051469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16" w:type="dxa"/>
            <w:shd w:val="clear" w:color="auto" w:fill="FFFFFF" w:themeFill="background1"/>
          </w:tcPr>
          <w:p w:rsidR="00145A58" w:rsidRDefault="00145A58">
            <w:r w:rsidRPr="00F65634">
              <w:rPr>
                <w:rFonts w:ascii="Times New Roman" w:hAnsi="Times New Roman" w:cs="Times New Roman"/>
                <w:sz w:val="24"/>
                <w:szCs w:val="24"/>
              </w:rPr>
              <w:t>Волосово</w:t>
            </w:r>
          </w:p>
        </w:tc>
        <w:tc>
          <w:tcPr>
            <w:tcW w:w="2619" w:type="dxa"/>
            <w:shd w:val="clear" w:color="auto" w:fill="FFFFFF" w:themeFill="background1"/>
          </w:tcPr>
          <w:p w:rsidR="00145A58" w:rsidRDefault="00145A58">
            <w:r w:rsidRPr="005C22D7">
              <w:rPr>
                <w:rFonts w:ascii="Times New Roman" w:eastAsia="Times New Roman" w:hAnsi="Times New Roman" w:cs="Times New Roman"/>
                <w:lang w:eastAsia="ru-RU"/>
              </w:rPr>
              <w:t>Среднее медицинское образование, сертификат специалиста</w:t>
            </w:r>
          </w:p>
        </w:tc>
        <w:tc>
          <w:tcPr>
            <w:tcW w:w="2669" w:type="dxa"/>
            <w:shd w:val="clear" w:color="auto" w:fill="FFFFFF" w:themeFill="background1"/>
          </w:tcPr>
          <w:p w:rsidR="00145A58" w:rsidRDefault="00145A58">
            <w:r w:rsidRPr="00117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 пакет.</w:t>
            </w:r>
          </w:p>
        </w:tc>
      </w:tr>
      <w:tr w:rsidR="00145A58" w:rsidTr="007659AB">
        <w:trPr>
          <w:trHeight w:val="253"/>
        </w:trPr>
        <w:tc>
          <w:tcPr>
            <w:tcW w:w="2232" w:type="dxa"/>
            <w:shd w:val="clear" w:color="auto" w:fill="FFFFFF" w:themeFill="background1"/>
          </w:tcPr>
          <w:p w:rsidR="00145A58" w:rsidRDefault="0014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Фармацевт</w:t>
            </w:r>
          </w:p>
        </w:tc>
        <w:tc>
          <w:tcPr>
            <w:tcW w:w="1433" w:type="dxa"/>
            <w:shd w:val="clear" w:color="auto" w:fill="FFFFFF" w:themeFill="background1"/>
          </w:tcPr>
          <w:p w:rsidR="00145A58" w:rsidRPr="00BF1137" w:rsidRDefault="00145A58" w:rsidP="00B3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13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992" w:type="dxa"/>
            <w:shd w:val="clear" w:color="auto" w:fill="FFFFFF" w:themeFill="background1"/>
          </w:tcPr>
          <w:p w:rsidR="00145A58" w:rsidRDefault="00145A58" w:rsidP="00B350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4692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20</w:t>
            </w:r>
            <w:r w:rsidRPr="00514692">
              <w:rPr>
                <w:rFonts w:ascii="Times New Roman" w:eastAsia="Times New Roman" w:hAnsi="Times New Roman" w:cs="Times New Roman"/>
                <w:lang w:eastAsia="ru-RU"/>
              </w:rPr>
              <w:t xml:space="preserve"> 000,00 (показатель заработной платы складывается из оклада</w:t>
            </w:r>
            <w:r w:rsidR="009766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14692">
              <w:rPr>
                <w:rFonts w:ascii="Times New Roman" w:eastAsia="Times New Roman" w:hAnsi="Times New Roman" w:cs="Times New Roman"/>
                <w:lang w:eastAsia="ru-RU"/>
              </w:rPr>
              <w:t>+стимулирующие выплаты по результатам работы и выполнения критериев эффективности). Компенсационные выплаты молодым специалистам Ленинградской области.</w:t>
            </w:r>
            <w:r w:rsidR="00470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(50 000 руб., 56 5</w:t>
            </w:r>
            <w:r w:rsidR="004700FA" w:rsidRPr="0076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руб.</w:t>
            </w:r>
            <w:r w:rsidR="00470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30 лет</w:t>
            </w:r>
            <w:r w:rsidR="004700FA" w:rsidRPr="0076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  <w:r w:rsidR="004700FA" w:rsidRPr="0051469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16" w:type="dxa"/>
            <w:shd w:val="clear" w:color="auto" w:fill="FFFFFF" w:themeFill="background1"/>
          </w:tcPr>
          <w:p w:rsidR="00145A58" w:rsidRDefault="00145A58" w:rsidP="00B350AB">
            <w:r w:rsidRPr="00F65634">
              <w:rPr>
                <w:rFonts w:ascii="Times New Roman" w:hAnsi="Times New Roman" w:cs="Times New Roman"/>
                <w:sz w:val="24"/>
                <w:szCs w:val="24"/>
              </w:rPr>
              <w:t>Волосово</w:t>
            </w:r>
          </w:p>
        </w:tc>
        <w:tc>
          <w:tcPr>
            <w:tcW w:w="2619" w:type="dxa"/>
            <w:shd w:val="clear" w:color="auto" w:fill="FFFFFF" w:themeFill="background1"/>
          </w:tcPr>
          <w:p w:rsidR="00145A58" w:rsidRDefault="00145A58" w:rsidP="00B350AB">
            <w:r w:rsidRPr="005C22D7">
              <w:rPr>
                <w:rFonts w:ascii="Times New Roman" w:eastAsia="Times New Roman" w:hAnsi="Times New Roman" w:cs="Times New Roman"/>
                <w:lang w:eastAsia="ru-RU"/>
              </w:rPr>
              <w:t>Среднее медицинское образование, сертификат специалиста</w:t>
            </w:r>
          </w:p>
        </w:tc>
        <w:tc>
          <w:tcPr>
            <w:tcW w:w="2669" w:type="dxa"/>
            <w:shd w:val="clear" w:color="auto" w:fill="FFFFFF" w:themeFill="background1"/>
          </w:tcPr>
          <w:p w:rsidR="00145A58" w:rsidRDefault="00145A58" w:rsidP="00B350AB">
            <w:r w:rsidRPr="00117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 пакет.</w:t>
            </w:r>
          </w:p>
        </w:tc>
      </w:tr>
    </w:tbl>
    <w:p w:rsidR="00915CD3" w:rsidRDefault="00915CD3"/>
    <w:sectPr w:rsidR="00915CD3" w:rsidSect="007659AB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774"/>
    <w:rsid w:val="00112774"/>
    <w:rsid w:val="00145A58"/>
    <w:rsid w:val="0023314F"/>
    <w:rsid w:val="00267F26"/>
    <w:rsid w:val="00360E77"/>
    <w:rsid w:val="004700FA"/>
    <w:rsid w:val="00633C3E"/>
    <w:rsid w:val="007659AB"/>
    <w:rsid w:val="008C0C76"/>
    <w:rsid w:val="009041D7"/>
    <w:rsid w:val="00915CD3"/>
    <w:rsid w:val="00941FF1"/>
    <w:rsid w:val="0097666F"/>
    <w:rsid w:val="00997EC1"/>
    <w:rsid w:val="00AB265B"/>
    <w:rsid w:val="00C12EED"/>
    <w:rsid w:val="00CA399E"/>
    <w:rsid w:val="00E77BA6"/>
    <w:rsid w:val="00EC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6</Pages>
  <Words>1771</Words>
  <Characters>10101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</cp:revision>
  <dcterms:created xsi:type="dcterms:W3CDTF">2019-12-06T07:48:00Z</dcterms:created>
  <dcterms:modified xsi:type="dcterms:W3CDTF">2019-12-19T05:31:00Z</dcterms:modified>
</cp:coreProperties>
</file>